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C1416" w14:textId="582D4D73" w:rsidR="004D3946" w:rsidRPr="00573A69" w:rsidRDefault="001202A4" w:rsidP="0067719D">
      <w:pPr>
        <w:tabs>
          <w:tab w:val="center" w:pos="4536"/>
        </w:tabs>
        <w:spacing w:before="240" w:after="80"/>
        <w:rPr>
          <w:rFonts w:asciiTheme="majorHAnsi" w:hAnsiTheme="majorHAnsi" w:cstheme="majorHAnsi"/>
          <w:b/>
          <w:color w:val="548DD4"/>
        </w:rPr>
      </w:pPr>
      <w:r w:rsidRPr="001202A4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872D408" wp14:editId="09A3309C">
                <wp:simplePos x="0" y="0"/>
                <wp:positionH relativeFrom="rightMargin">
                  <wp:posOffset>103367</wp:posOffset>
                </wp:positionH>
                <wp:positionV relativeFrom="margin">
                  <wp:posOffset>-49143</wp:posOffset>
                </wp:positionV>
                <wp:extent cx="581025" cy="409575"/>
                <wp:effectExtent l="0" t="0" r="9525" b="0"/>
                <wp:wrapNone/>
                <wp:docPr id="34" name="Flèche : droit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581025" cy="409575"/>
                        </a:xfrm>
                        <a:prstGeom prst="rightArrow">
                          <a:avLst>
                            <a:gd name="adj1" fmla="val 50278"/>
                            <a:gd name="adj2" fmla="val 52482"/>
                          </a:avLst>
                        </a:prstGeom>
                        <a:solidFill>
                          <a:srgbClr val="C0504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5C83B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68CFA7" w14:textId="2D015FA0" w:rsidR="001202A4" w:rsidRPr="001202A4" w:rsidRDefault="001202A4" w:rsidP="001202A4">
                            <w:pPr>
                              <w:pStyle w:val="Pieddepage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1202A4">
                              <w:rPr>
                                <w:color w:val="FFFFFF" w:themeColor="background1"/>
                              </w:rPr>
                              <w:t>1/2</w:t>
                            </w:r>
                          </w:p>
                          <w:p w14:paraId="32F3160E" w14:textId="77777777" w:rsidR="001202A4" w:rsidRDefault="001202A4" w:rsidP="001202A4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bottomMargin">
                  <wp14:pctHeight>0</wp14:pctHeight>
                </wp14:sizeRelV>
              </wp:anchor>
            </w:drawing>
          </mc:Choice>
          <mc:Fallback>
            <w:pict>
              <v:shapetype w14:anchorId="5872D40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 : droite 34" o:spid="_x0000_s1026" type="#_x0000_t13" style="position:absolute;margin-left:8.15pt;margin-top:-3.85pt;width:45.75pt;height:32.25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" o:allowincell="f" adj="13609,5370" fillcolor="#c0504d" stroked="f" strokecolor="#5c83b4">
                <v:textbox inset=",0,,0">
                  <w:txbxContent>
                    <w:p w14:paraId="3F68CFA7" w14:textId="2D015FA0" w:rsidR="001202A4" w:rsidRPr="001202A4" w:rsidRDefault="001202A4" w:rsidP="001202A4">
                      <w:pPr>
                        <w:pStyle w:val="Pieddepage"/>
                        <w:jc w:val="center"/>
                        <w:rPr>
                          <w:color w:val="FFFFFF" w:themeColor="background1"/>
                        </w:rPr>
                      </w:pPr>
                      <w:r w:rsidRPr="001202A4">
                        <w:rPr>
                          <w:color w:val="FFFFFF" w:themeColor="background1"/>
                        </w:rPr>
                        <w:t>1</w:t>
                      </w:r>
                      <w:r w:rsidRPr="001202A4">
                        <w:rPr>
                          <w:color w:val="FFFFFF" w:themeColor="background1"/>
                        </w:rPr>
                        <w:t>/2</w:t>
                      </w:r>
                    </w:p>
                    <w:p w14:paraId="32F3160E" w14:textId="77777777" w:rsidR="001202A4" w:rsidRDefault="001202A4" w:rsidP="001202A4"/>
                  </w:txbxContent>
                </v:textbox>
                <w10:wrap anchorx="margin" anchory="margin"/>
              </v:shape>
            </w:pict>
          </mc:Fallback>
        </mc:AlternateContent>
      </w:r>
      <w:r w:rsidR="000B760E" w:rsidRPr="00573A69">
        <w:rPr>
          <w:rFonts w:asciiTheme="majorHAnsi" w:hAnsiTheme="majorHAnsi" w:cstheme="majorHAnsi"/>
          <w:b/>
        </w:rPr>
        <w:t>LE CANDIDAT /</w:t>
      </w:r>
      <w:r w:rsidR="000B760E" w:rsidRPr="00573A69">
        <w:rPr>
          <w:rFonts w:asciiTheme="majorHAnsi" w:hAnsiTheme="majorHAnsi" w:cstheme="majorHAnsi"/>
          <w:b/>
          <w:color w:val="333333"/>
        </w:rPr>
        <w:t xml:space="preserve"> </w:t>
      </w:r>
      <w:r w:rsidR="000B760E" w:rsidRPr="00573A69">
        <w:rPr>
          <w:rFonts w:asciiTheme="majorHAnsi" w:hAnsiTheme="majorHAnsi" w:cstheme="majorHAnsi"/>
          <w:b/>
          <w:color w:val="548DD4"/>
        </w:rPr>
        <w:t>THE CANDIDATE</w:t>
      </w:r>
      <w:r w:rsidR="0067719D">
        <w:rPr>
          <w:rFonts w:asciiTheme="majorHAnsi" w:hAnsiTheme="majorHAnsi" w:cstheme="majorHAnsi"/>
          <w:b/>
          <w:color w:val="548DD4"/>
        </w:rPr>
        <w:tab/>
      </w:r>
    </w:p>
    <w:p w14:paraId="36169FFC" w14:textId="77777777" w:rsidR="00671E9B" w:rsidRPr="00573A69" w:rsidRDefault="00487A0E" w:rsidP="0025315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center" w:leader="dot" w:pos="1418"/>
        </w:tabs>
        <w:spacing w:after="40"/>
        <w:rPr>
          <w:rFonts w:asciiTheme="minorHAnsi" w:hAnsiTheme="minorHAnsi" w:cstheme="minorHAnsi"/>
          <w:bCs/>
          <w:color w:val="00B0F0"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NOM/</w:t>
      </w:r>
      <w:proofErr w:type="spellStart"/>
      <w:proofErr w:type="gram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Student’s</w:t>
      </w:r>
      <w:proofErr w:type="spellEnd"/>
      <w:r w:rsidRPr="00D522F5">
        <w:rPr>
          <w:rFonts w:asciiTheme="minorHAnsi" w:hAnsiTheme="minorHAnsi" w:cstheme="minorHAnsi"/>
          <w:bCs/>
          <w:color w:val="00B0F0"/>
          <w:sz w:val="22"/>
          <w:szCs w:val="22"/>
        </w:rPr>
        <w:t>:</w:t>
      </w:r>
      <w:proofErr w:type="gramEnd"/>
      <w:sdt>
        <w:sdtPr>
          <w:rPr>
            <w:rFonts w:asciiTheme="minorHAnsi" w:hAnsiTheme="minorHAnsi" w:cstheme="minorHAnsi"/>
            <w:bCs/>
            <w:color w:val="00B0F0"/>
            <w:sz w:val="22"/>
            <w:szCs w:val="22"/>
            <w:lang w:val="en-US"/>
          </w:rPr>
          <w:id w:val="-1295510096"/>
          <w:placeholder>
            <w:docPart w:val="CD1C860E953642F7B8338B71FABD3ED3"/>
          </w:placeholder>
          <w:showingPlcHdr/>
          <w:text/>
        </w:sdtPr>
        <w:sdtEndPr/>
        <w:sdtContent>
          <w:r w:rsidR="00E67E2C"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sdtContent>
      </w:sdt>
    </w:p>
    <w:p w14:paraId="3BA31D17" w14:textId="7FC7FBDF" w:rsidR="00487A0E" w:rsidRPr="00D522F5" w:rsidRDefault="00487A0E" w:rsidP="0025315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center" w:leader="dot" w:pos="1418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PRENOM/</w:t>
      </w:r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First </w:t>
      </w:r>
      <w:proofErr w:type="spellStart"/>
      <w:proofErr w:type="gram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name</w:t>
      </w:r>
      <w:proofErr w:type="spellEnd"/>
      <w:r w:rsidRPr="00D522F5">
        <w:rPr>
          <w:rFonts w:asciiTheme="minorHAnsi" w:hAnsiTheme="minorHAnsi" w:cstheme="minorHAnsi"/>
          <w:bCs/>
          <w:sz w:val="22"/>
          <w:szCs w:val="22"/>
        </w:rPr>
        <w:t>:</w:t>
      </w:r>
      <w:proofErr w:type="gramEnd"/>
      <w:sdt>
        <w:sdtPr>
          <w:rPr>
            <w:rFonts w:asciiTheme="minorHAnsi" w:hAnsiTheme="minorHAnsi" w:cstheme="minorHAnsi"/>
            <w:bCs/>
            <w:sz w:val="22"/>
            <w:szCs w:val="22"/>
            <w:lang w:val="en-US"/>
          </w:rPr>
          <w:id w:val="1885295113"/>
          <w:placeholder>
            <w:docPart w:val="6725010F3BC54FA5B07A14B49667A2CB"/>
          </w:placeholder>
          <w:showingPlcHdr/>
          <w:text/>
        </w:sdtPr>
        <w:sdtEndPr/>
        <w:sdtContent>
          <w:r w:rsidR="00E67E2C"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sdtContent>
      </w:sdt>
    </w:p>
    <w:p w14:paraId="04BE186D" w14:textId="77777777" w:rsidR="00671E9B" w:rsidRPr="00D522F5" w:rsidRDefault="00487A0E" w:rsidP="0025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SEXE/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Gender</w:t>
      </w:r>
      <w:proofErr w:type="spellEnd"/>
      <w:r w:rsidRPr="00D522F5">
        <w:rPr>
          <w:rFonts w:asciiTheme="minorHAnsi" w:hAnsiTheme="minorHAnsi" w:cstheme="minorHAnsi"/>
          <w:bCs/>
          <w:sz w:val="22"/>
          <w:szCs w:val="22"/>
        </w:rPr>
        <w:t> :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511121059"/>
          <w:placeholder>
            <w:docPart w:val="A50C804A125A4AA499B8B64A9FD2A996"/>
          </w:placeholder>
          <w:showingPlcHdr/>
          <w:comboBox>
            <w:listItem w:displayText="Female" w:value="Female"/>
            <w:listItem w:displayText="Male" w:value="Male"/>
            <w:listItem w:displayText="Undefined" w:value="Undefined"/>
          </w:comboBox>
        </w:sdtPr>
        <w:sdtEndPr/>
        <w:sdtContent>
          <w:r w:rsidR="006F56BA" w:rsidRPr="00D522F5">
            <w:rPr>
              <w:rStyle w:val="Textedelespacerserv"/>
              <w:rFonts w:asciiTheme="minorHAnsi" w:hAnsiTheme="minorHAnsi" w:cstheme="minorHAnsi"/>
            </w:rPr>
            <w:t>Choisissez un élément.</w:t>
          </w:r>
        </w:sdtContent>
      </w:sdt>
      <w:r w:rsidRPr="00D522F5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B9FD198" w14:textId="1C086810" w:rsidR="00487A0E" w:rsidRPr="00D522F5" w:rsidRDefault="00487A0E" w:rsidP="0025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DATE DE NAISSANCE /</w:t>
      </w:r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Date of Birth</w:t>
      </w:r>
      <w:r w:rsidR="00F20D82" w:rsidRPr="00D522F5">
        <w:rPr>
          <w:rFonts w:asciiTheme="minorHAnsi" w:hAnsiTheme="minorHAnsi" w:cstheme="minorHAnsi"/>
          <w:bCs/>
          <w:sz w:val="22"/>
          <w:szCs w:val="22"/>
        </w:rPr>
        <w:t> :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711183598"/>
          <w:placeholder>
            <w:docPart w:val="7A134D8FD9C14399AD8A88CA0A7545FE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="00CC4AE0" w:rsidRPr="00D522F5">
            <w:rPr>
              <w:rStyle w:val="Textedelespacerserv"/>
              <w:rFonts w:asciiTheme="minorHAnsi" w:hAnsiTheme="minorHAnsi" w:cstheme="minorHAnsi"/>
            </w:rPr>
            <w:t>Cliquez ou appuyez ici pour entrer une date.</w:t>
          </w:r>
        </w:sdtContent>
      </w:sdt>
    </w:p>
    <w:p w14:paraId="3D38B70B" w14:textId="3304247E" w:rsidR="00487A0E" w:rsidRPr="00D522F5" w:rsidRDefault="00487A0E" w:rsidP="0025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NATIONALTE /</w:t>
      </w:r>
      <w:proofErr w:type="spellStart"/>
      <w:proofErr w:type="gram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Nationalty</w:t>
      </w:r>
      <w:proofErr w:type="spellEnd"/>
      <w:r w:rsidR="00671E9B" w:rsidRPr="00D522F5">
        <w:rPr>
          <w:rFonts w:asciiTheme="minorHAnsi" w:hAnsiTheme="minorHAnsi" w:cstheme="minorHAnsi"/>
          <w:bCs/>
          <w:sz w:val="22"/>
          <w:szCs w:val="22"/>
        </w:rPr>
        <w:t>:</w:t>
      </w:r>
      <w:proofErr w:type="gramEnd"/>
      <w:r w:rsidR="00671E9B" w:rsidRPr="00D522F5">
        <w:rPr>
          <w:rFonts w:asciiTheme="minorHAnsi" w:hAnsiTheme="minorHAnsi" w:cstheme="minorHAnsi"/>
          <w:bCs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Cs/>
            <w:sz w:val="22"/>
            <w:szCs w:val="22"/>
            <w:lang w:val="en-US"/>
          </w:rPr>
          <w:id w:val="1867093821"/>
          <w:placeholder>
            <w:docPart w:val="73E5A1FCCB794865AF7BF7EB2D65C452"/>
          </w:placeholder>
          <w:showingPlcHdr/>
          <w:text/>
        </w:sdtPr>
        <w:sdtEndPr/>
        <w:sdtContent>
          <w:r w:rsidR="00671E9B"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sdtContent>
      </w:sdt>
    </w:p>
    <w:p w14:paraId="7C44203B" w14:textId="77777777" w:rsidR="00671E9B" w:rsidRPr="00D522F5" w:rsidRDefault="00487A0E" w:rsidP="0025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N° SECURITE SOCIALE /</w:t>
      </w:r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N° 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Insurance</w:t>
      </w:r>
      <w:proofErr w:type="spellEnd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 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Card</w:t>
      </w:r>
      <w:proofErr w:type="spellEnd"/>
      <w:r w:rsidRPr="00D522F5">
        <w:rPr>
          <w:rFonts w:asciiTheme="minorHAnsi" w:hAnsiTheme="minorHAnsi" w:cstheme="minorHAnsi"/>
          <w:bCs/>
          <w:sz w:val="22"/>
          <w:szCs w:val="22"/>
        </w:rPr>
        <w:t xml:space="preserve"> :  </w:t>
      </w:r>
      <w:sdt>
        <w:sdtPr>
          <w:rPr>
            <w:rFonts w:asciiTheme="minorHAnsi" w:hAnsiTheme="minorHAnsi" w:cstheme="minorHAnsi"/>
            <w:bCs/>
            <w:sz w:val="22"/>
            <w:szCs w:val="22"/>
            <w:lang w:val="en-US"/>
          </w:rPr>
          <w:id w:val="-1076128083"/>
          <w:placeholder>
            <w:docPart w:val="C3826D8E784C4395B928D33D85F477CE"/>
          </w:placeholder>
          <w:showingPlcHdr/>
          <w:text/>
        </w:sdtPr>
        <w:sdtEndPr/>
        <w:sdtContent>
          <w:r w:rsidR="00671E9B"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sdtContent>
      </w:sdt>
    </w:p>
    <w:p w14:paraId="10C82B97" w14:textId="58B41725" w:rsidR="00487A0E" w:rsidRPr="00D522F5" w:rsidRDefault="00487A0E" w:rsidP="0025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ADRESSE POSTALE /</w:t>
      </w:r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Address</w:t>
      </w:r>
      <w:r w:rsidRPr="00D522F5">
        <w:rPr>
          <w:rFonts w:asciiTheme="minorHAnsi" w:hAnsiTheme="minorHAnsi" w:cstheme="minorHAnsi"/>
          <w:bCs/>
          <w:sz w:val="22"/>
          <w:szCs w:val="22"/>
        </w:rPr>
        <w:t xml:space="preserve"> :   </w:t>
      </w:r>
      <w:sdt>
        <w:sdtPr>
          <w:rPr>
            <w:rFonts w:asciiTheme="minorHAnsi" w:hAnsiTheme="minorHAnsi" w:cstheme="minorHAnsi"/>
            <w:bCs/>
            <w:sz w:val="22"/>
            <w:szCs w:val="22"/>
            <w:lang w:val="en-US"/>
          </w:rPr>
          <w:id w:val="2054884733"/>
          <w:placeholder>
            <w:docPart w:val="1965B2E3DA2E48EF92B8858456D61026"/>
          </w:placeholder>
          <w:showingPlcHdr/>
          <w:text/>
        </w:sdtPr>
        <w:sdtEndPr/>
        <w:sdtContent>
          <w:r w:rsidR="00671E9B"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sdtContent>
      </w:sdt>
    </w:p>
    <w:p w14:paraId="0E9BE0EC" w14:textId="6080DBD0" w:rsidR="00671E9B" w:rsidRPr="00D522F5" w:rsidRDefault="00487A0E" w:rsidP="0025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TEL /</w:t>
      </w:r>
      <w:proofErr w:type="gram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Tel</w:t>
      </w:r>
      <w:r w:rsidRPr="00D522F5">
        <w:rPr>
          <w:rFonts w:asciiTheme="minorHAnsi" w:hAnsiTheme="minorHAnsi" w:cstheme="minorHAnsi"/>
          <w:bCs/>
          <w:sz w:val="22"/>
          <w:szCs w:val="22"/>
        </w:rPr>
        <w:t>:</w:t>
      </w:r>
      <w:proofErr w:type="gramEnd"/>
      <w:r w:rsidRPr="00D522F5">
        <w:rPr>
          <w:rFonts w:asciiTheme="minorHAnsi" w:hAnsiTheme="minorHAnsi" w:cstheme="minorHAnsi"/>
          <w:bCs/>
          <w:sz w:val="22"/>
          <w:szCs w:val="22"/>
        </w:rPr>
        <w:t xml:space="preserve">   </w:t>
      </w:r>
      <w:sdt>
        <w:sdtPr>
          <w:rPr>
            <w:rFonts w:asciiTheme="minorHAnsi" w:hAnsiTheme="minorHAnsi" w:cstheme="minorHAnsi"/>
            <w:bCs/>
            <w:sz w:val="22"/>
            <w:szCs w:val="22"/>
            <w:lang w:val="en-US"/>
          </w:rPr>
          <w:id w:val="-24183047"/>
          <w:placeholder>
            <w:docPart w:val="25B0B3C213444F04943B4BA9D850E2DC"/>
          </w:placeholder>
          <w:showingPlcHdr/>
          <w:text/>
        </w:sdtPr>
        <w:sdtEndPr/>
        <w:sdtContent>
          <w:r w:rsidR="00671E9B"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sdtContent>
      </w:sdt>
      <w:r w:rsidRPr="00D522F5">
        <w:rPr>
          <w:rFonts w:asciiTheme="minorHAnsi" w:hAnsiTheme="minorHAnsi" w:cstheme="minorHAnsi"/>
          <w:bCs/>
          <w:sz w:val="22"/>
          <w:szCs w:val="22"/>
        </w:rPr>
        <w:tab/>
      </w:r>
    </w:p>
    <w:p w14:paraId="4FFD9637" w14:textId="77777777" w:rsidR="00DA0101" w:rsidRPr="00D522F5" w:rsidRDefault="00DA0101" w:rsidP="0025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ADRESSE ELECTRONIQUE /</w:t>
      </w:r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Email </w:t>
      </w:r>
      <w:r w:rsidRPr="00D522F5">
        <w:rPr>
          <w:rFonts w:asciiTheme="minorHAnsi" w:hAnsiTheme="minorHAnsi" w:cstheme="minorHAnsi"/>
          <w:bCs/>
          <w:sz w:val="22"/>
          <w:szCs w:val="22"/>
        </w:rPr>
        <w:t>:</w:t>
      </w:r>
      <w:r w:rsidRPr="00D522F5">
        <w:rPr>
          <w:rFonts w:asciiTheme="minorHAnsi" w:hAnsiTheme="minorHAnsi" w:cstheme="minorHAnsi"/>
          <w:b/>
          <w:sz w:val="22"/>
          <w:szCs w:val="22"/>
        </w:rPr>
        <w:t xml:space="preserve">   </w:t>
      </w:r>
      <w:sdt>
        <w:sdtPr>
          <w:rPr>
            <w:rFonts w:asciiTheme="minorHAnsi" w:hAnsiTheme="minorHAnsi" w:cstheme="minorHAnsi"/>
            <w:b/>
            <w:sz w:val="22"/>
            <w:szCs w:val="22"/>
          </w:rPr>
          <w:id w:val="60912809"/>
          <w:placeholder>
            <w:docPart w:val="7728F5181D6241C094ECE9724E68DF7C"/>
          </w:placeholder>
          <w:showingPlcHdr/>
          <w:text/>
        </w:sdtPr>
        <w:sdtEndPr/>
        <w:sdtContent>
          <w:r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sdtContent>
      </w:sdt>
    </w:p>
    <w:p w14:paraId="6A3CEC96" w14:textId="3092D0F6" w:rsidR="00487A0E" w:rsidRPr="00D522F5" w:rsidRDefault="00487A0E" w:rsidP="0025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SPECIALITE /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Study</w:t>
      </w:r>
      <w:proofErr w:type="spellEnd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 </w:t>
      </w:r>
      <w:proofErr w:type="gram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Area</w:t>
      </w:r>
      <w:r w:rsidRPr="00D522F5">
        <w:rPr>
          <w:rFonts w:asciiTheme="minorHAnsi" w:hAnsiTheme="minorHAnsi" w:cstheme="minorHAnsi"/>
          <w:bCs/>
          <w:sz w:val="22"/>
          <w:szCs w:val="22"/>
        </w:rPr>
        <w:t>:</w:t>
      </w:r>
      <w:proofErr w:type="gramEnd"/>
      <w:r w:rsidRPr="00D522F5">
        <w:rPr>
          <w:rFonts w:asciiTheme="minorHAnsi" w:hAnsiTheme="minorHAnsi" w:cstheme="minorHAnsi"/>
          <w:bCs/>
          <w:sz w:val="22"/>
          <w:szCs w:val="22"/>
        </w:rPr>
        <w:t xml:space="preserve">   </w:t>
      </w:r>
      <w:sdt>
        <w:sdtPr>
          <w:rPr>
            <w:rFonts w:asciiTheme="minorHAnsi" w:hAnsiTheme="minorHAnsi" w:cstheme="minorHAnsi"/>
            <w:bCs/>
            <w:sz w:val="22"/>
            <w:szCs w:val="22"/>
            <w:lang w:val="en-US"/>
          </w:rPr>
          <w:id w:val="-1332676817"/>
          <w:placeholder>
            <w:docPart w:val="E1D763E8C8CE4494A3F60DFA2DD7E1B3"/>
          </w:placeholder>
          <w:showingPlcHdr/>
          <w:text/>
        </w:sdtPr>
        <w:sdtEndPr/>
        <w:sdtContent>
          <w:r w:rsidR="00671E9B"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sdtContent>
      </w:sdt>
      <w:r w:rsidRPr="00D522F5">
        <w:rPr>
          <w:rFonts w:asciiTheme="minorHAnsi" w:hAnsiTheme="minorHAnsi" w:cstheme="minorHAnsi"/>
          <w:bCs/>
          <w:sz w:val="22"/>
          <w:szCs w:val="22"/>
        </w:rPr>
        <w:tab/>
      </w:r>
    </w:p>
    <w:p w14:paraId="3F89F4D5" w14:textId="527BD39D" w:rsidR="00DA0101" w:rsidRPr="00573A69" w:rsidRDefault="00DA0101" w:rsidP="00573A69">
      <w:pPr>
        <w:spacing w:before="360" w:after="80"/>
        <w:rPr>
          <w:rFonts w:asciiTheme="majorHAnsi" w:hAnsiTheme="majorHAnsi" w:cstheme="majorHAnsi"/>
          <w:b/>
          <w:color w:val="4472C4" w:themeColor="accent1"/>
        </w:rPr>
      </w:pPr>
      <w:r w:rsidRPr="00573A69">
        <w:rPr>
          <w:rFonts w:asciiTheme="majorHAnsi" w:hAnsiTheme="majorHAnsi" w:cstheme="majorHAnsi"/>
          <w:b/>
        </w:rPr>
        <w:t xml:space="preserve">L’ETABLISSEMENT D’ORIGINE / </w:t>
      </w:r>
      <w:r w:rsidRPr="00573A69">
        <w:rPr>
          <w:rFonts w:asciiTheme="majorHAnsi" w:hAnsiTheme="majorHAnsi" w:cstheme="majorHAnsi"/>
          <w:b/>
          <w:color w:val="4472C4" w:themeColor="accent1"/>
        </w:rPr>
        <w:t>THE SENDING INSTITUTION</w:t>
      </w:r>
    </w:p>
    <w:p w14:paraId="13E7D46A" w14:textId="7A54EE6C" w:rsidR="00D106A5" w:rsidRPr="00D106A5" w:rsidRDefault="00D106A5" w:rsidP="003878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106A5">
        <w:rPr>
          <w:rFonts w:asciiTheme="minorHAnsi" w:hAnsiTheme="minorHAnsi" w:cstheme="minorHAnsi"/>
          <w:bCs/>
          <w:sz w:val="22"/>
          <w:szCs w:val="22"/>
        </w:rPr>
        <w:t xml:space="preserve">NOM DE L’ETABLISSEMENT / </w:t>
      </w:r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Institution Name </w:t>
      </w:r>
      <w:r w:rsidRPr="00D106A5">
        <w:rPr>
          <w:rFonts w:asciiTheme="minorHAnsi" w:hAnsiTheme="minorHAnsi" w:cstheme="minorHAnsi"/>
          <w:bCs/>
          <w:sz w:val="22"/>
          <w:szCs w:val="22"/>
        </w:rPr>
        <w:t xml:space="preserve">: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723287095"/>
          <w:placeholder>
            <w:docPart w:val="3C39F3DE3FFF42D4B95BE80B10F7F4F6"/>
          </w:placeholder>
          <w:showingPlcHdr/>
          <w:text/>
        </w:sdtPr>
        <w:sdtEndPr/>
        <w:sdtContent>
          <w:r w:rsidRPr="00D106A5">
            <w:rPr>
              <w:rStyle w:val="Textedelespacerserv"/>
              <w:sz w:val="22"/>
              <w:szCs w:val="22"/>
            </w:rPr>
            <w:t>Cliquez</w:t>
          </w:r>
          <w:r w:rsidRPr="00783D98">
            <w:rPr>
              <w:rStyle w:val="Textedelespacerserv"/>
            </w:rPr>
            <w:t xml:space="preserve"> ou appuyez ici pour entrer du texte.</w:t>
          </w:r>
        </w:sdtContent>
      </w:sdt>
    </w:p>
    <w:p w14:paraId="3FCCA00E" w14:textId="35EE0F87" w:rsidR="00D106A5" w:rsidRPr="00D106A5" w:rsidRDefault="00D106A5" w:rsidP="003878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106A5">
        <w:rPr>
          <w:rFonts w:asciiTheme="minorHAnsi" w:hAnsiTheme="minorHAnsi" w:cstheme="minorHAnsi"/>
          <w:bCs/>
          <w:sz w:val="22"/>
          <w:szCs w:val="22"/>
        </w:rPr>
        <w:t>CODE ERASMUS</w:t>
      </w:r>
      <w:r w:rsidR="00CF2C4F">
        <w:rPr>
          <w:rFonts w:asciiTheme="minorHAnsi" w:hAnsiTheme="minorHAnsi" w:cstheme="minorHAnsi"/>
          <w:bCs/>
          <w:sz w:val="22"/>
          <w:szCs w:val="22"/>
        </w:rPr>
        <w:t>+</w:t>
      </w:r>
      <w:r w:rsidRPr="00D106A5">
        <w:rPr>
          <w:rFonts w:asciiTheme="minorHAnsi" w:hAnsiTheme="minorHAnsi" w:cstheme="minorHAnsi"/>
          <w:bCs/>
          <w:sz w:val="22"/>
          <w:szCs w:val="22"/>
        </w:rPr>
        <w:t xml:space="preserve">/ </w:t>
      </w:r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Institution Erasmus code</w:t>
      </w:r>
      <w:r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 :</w:t>
      </w:r>
      <w:sdt>
        <w:sdtPr>
          <w:rPr>
            <w:rFonts w:asciiTheme="minorHAnsi" w:hAnsiTheme="minorHAnsi" w:cstheme="minorHAnsi"/>
            <w:bCs/>
            <w:color w:val="4472C4" w:themeColor="accent1"/>
            <w:sz w:val="22"/>
            <w:szCs w:val="22"/>
          </w:rPr>
          <w:id w:val="888158695"/>
          <w:placeholder>
            <w:docPart w:val="B3E5164585EC4A79A65D57C705DB3FB1"/>
          </w:placeholder>
          <w:showingPlcHdr/>
          <w:text/>
        </w:sdtPr>
        <w:sdtEndPr/>
        <w:sdtContent>
          <w:r w:rsidRPr="00783D98">
            <w:rPr>
              <w:rStyle w:val="Textedelespacerserv"/>
            </w:rPr>
            <w:t>Cliquez ou appuyez ici pour entrer du texte.</w:t>
          </w:r>
        </w:sdtContent>
      </w:sdt>
    </w:p>
    <w:p w14:paraId="2824FFBF" w14:textId="6E5DBB7F" w:rsidR="00D106A5" w:rsidRPr="00D106A5" w:rsidRDefault="00D106A5" w:rsidP="003878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106A5">
        <w:rPr>
          <w:rFonts w:asciiTheme="minorHAnsi" w:hAnsiTheme="minorHAnsi" w:cstheme="minorHAnsi"/>
          <w:bCs/>
          <w:sz w:val="22"/>
          <w:szCs w:val="22"/>
        </w:rPr>
        <w:t>PERSONNE RESPONSABLE /</w:t>
      </w:r>
      <w:proofErr w:type="spellStart"/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Director</w:t>
      </w:r>
      <w:proofErr w:type="spellEnd"/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 </w:t>
      </w:r>
      <w:r w:rsidRPr="00D106A5">
        <w:rPr>
          <w:rFonts w:asciiTheme="minorHAnsi" w:hAnsiTheme="minorHAnsi" w:cstheme="minorHAnsi"/>
          <w:bCs/>
          <w:sz w:val="22"/>
          <w:szCs w:val="22"/>
        </w:rPr>
        <w:t xml:space="preserve">: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04039302"/>
          <w:placeholder>
            <w:docPart w:val="D587EEC927FA4735BBAE4941FFAB0601"/>
          </w:placeholder>
          <w:showingPlcHdr/>
          <w:text/>
        </w:sdtPr>
        <w:sdtEndPr/>
        <w:sdtContent>
          <w:r w:rsidR="00CF2C4F" w:rsidRPr="00783D98">
            <w:rPr>
              <w:rStyle w:val="Textedelespacerserv"/>
            </w:rPr>
            <w:t>Cliquez ou appuyez ici pour entrer du texte.</w:t>
          </w:r>
        </w:sdtContent>
      </w:sdt>
    </w:p>
    <w:p w14:paraId="2E7400E1" w14:textId="140B3624" w:rsidR="00D106A5" w:rsidRPr="00D106A5" w:rsidRDefault="00D106A5" w:rsidP="003878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106A5">
        <w:rPr>
          <w:rFonts w:asciiTheme="minorHAnsi" w:hAnsiTheme="minorHAnsi" w:cstheme="minorHAnsi"/>
          <w:bCs/>
          <w:sz w:val="22"/>
          <w:szCs w:val="22"/>
        </w:rPr>
        <w:t xml:space="preserve">FONCTION / </w:t>
      </w:r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Position</w:t>
      </w:r>
      <w:r w:rsidRPr="00D106A5">
        <w:rPr>
          <w:rFonts w:asciiTheme="minorHAnsi" w:hAnsiTheme="minorHAnsi" w:cstheme="minorHAnsi"/>
          <w:bCs/>
          <w:sz w:val="22"/>
          <w:szCs w:val="22"/>
        </w:rPr>
        <w:t xml:space="preserve"> :</w:t>
      </w:r>
      <w:r w:rsidR="00BF2275">
        <w:rPr>
          <w:rFonts w:asciiTheme="minorHAnsi" w:hAnsiTheme="minorHAnsi" w:cstheme="minorHAnsi"/>
          <w:bCs/>
          <w:sz w:val="22"/>
          <w:szCs w:val="22"/>
        </w:rPr>
        <w:tab/>
      </w:r>
      <w:r w:rsidRPr="00D106A5">
        <w:rPr>
          <w:rFonts w:asciiTheme="minorHAnsi" w:hAnsiTheme="minorHAnsi" w:cstheme="minorHAnsi"/>
          <w:b/>
          <w:sz w:val="22"/>
          <w:szCs w:val="22"/>
        </w:rPr>
        <w:t>DIRECTEUR</w:t>
      </w:r>
    </w:p>
    <w:p w14:paraId="6DF26A16" w14:textId="71D3349E" w:rsidR="00AC21BE" w:rsidRDefault="00D106A5" w:rsidP="003878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106A5">
        <w:rPr>
          <w:rFonts w:asciiTheme="minorHAnsi" w:hAnsiTheme="minorHAnsi" w:cstheme="minorHAnsi"/>
          <w:bCs/>
          <w:sz w:val="22"/>
          <w:szCs w:val="22"/>
        </w:rPr>
        <w:t>ADRESSE ELECTRONIQUE DU DIRECTEUR /</w:t>
      </w:r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Email of </w:t>
      </w:r>
      <w:proofErr w:type="spellStart"/>
      <w:proofErr w:type="gramStart"/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Director</w:t>
      </w:r>
      <w:proofErr w:type="spellEnd"/>
      <w:r w:rsidRPr="00D106A5">
        <w:rPr>
          <w:rFonts w:asciiTheme="minorHAnsi" w:hAnsiTheme="minorHAnsi" w:cstheme="minorHAnsi"/>
          <w:bCs/>
          <w:sz w:val="22"/>
          <w:szCs w:val="22"/>
        </w:rPr>
        <w:t>:</w:t>
      </w:r>
      <w:proofErr w:type="gramEnd"/>
      <w:r w:rsidRPr="00D106A5">
        <w:rPr>
          <w:rFonts w:asciiTheme="minorHAnsi" w:hAnsiTheme="minorHAnsi" w:cstheme="minorHAnsi"/>
          <w:bCs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636845657"/>
          <w:placeholder>
            <w:docPart w:val="D51C72EBF98C4983A5A5AC3CDE617115"/>
          </w:placeholder>
          <w:showingPlcHdr/>
          <w:text/>
        </w:sdtPr>
        <w:sdtEndPr/>
        <w:sdtContent>
          <w:r w:rsidR="00AC21BE" w:rsidRPr="00783D98">
            <w:rPr>
              <w:rStyle w:val="Textedelespacerserv"/>
            </w:rPr>
            <w:t>Cliquez ou appuyez ici</w:t>
          </w:r>
        </w:sdtContent>
      </w:sdt>
    </w:p>
    <w:p w14:paraId="7372003B" w14:textId="5AC35C38" w:rsidR="00D106A5" w:rsidRDefault="00D106A5" w:rsidP="003878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106A5">
        <w:rPr>
          <w:rFonts w:asciiTheme="minorHAnsi" w:hAnsiTheme="minorHAnsi" w:cstheme="minorHAnsi"/>
          <w:bCs/>
          <w:sz w:val="22"/>
          <w:szCs w:val="22"/>
        </w:rPr>
        <w:t>TELEPHONE DU DIRECTEUR /</w:t>
      </w:r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Phone of </w:t>
      </w:r>
      <w:proofErr w:type="spellStart"/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Director</w:t>
      </w:r>
      <w:proofErr w:type="spellEnd"/>
      <w:r w:rsidR="00AC21BE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 :</w:t>
      </w:r>
      <w:sdt>
        <w:sdtPr>
          <w:rPr>
            <w:rFonts w:asciiTheme="minorHAnsi" w:hAnsiTheme="minorHAnsi" w:cstheme="minorHAnsi"/>
            <w:bCs/>
            <w:color w:val="4472C4" w:themeColor="accent1"/>
            <w:sz w:val="22"/>
            <w:szCs w:val="22"/>
          </w:rPr>
          <w:id w:val="-1597706267"/>
          <w:placeholder>
            <w:docPart w:val="F800BDE783D14068B1E81D3F26EE4430"/>
          </w:placeholder>
          <w:showingPlcHdr/>
          <w:text/>
        </w:sdtPr>
        <w:sdtEndPr/>
        <w:sdtContent>
          <w:r w:rsidR="00AC21BE" w:rsidRPr="00783D98">
            <w:rPr>
              <w:rStyle w:val="Textedelespacerserv"/>
            </w:rPr>
            <w:t>Cliquez ou appuyez ici</w:t>
          </w:r>
        </w:sdtContent>
      </w:sdt>
    </w:p>
    <w:p w14:paraId="20B4F42D" w14:textId="59533E48" w:rsidR="00CF2C4F" w:rsidRPr="00573A69" w:rsidRDefault="00CF2C4F" w:rsidP="00573A69">
      <w:pPr>
        <w:tabs>
          <w:tab w:val="left" w:leader="underscore" w:pos="9000"/>
        </w:tabs>
        <w:spacing w:before="360" w:after="80"/>
        <w:rPr>
          <w:rFonts w:asciiTheme="majorHAnsi" w:hAnsiTheme="majorHAnsi" w:cstheme="majorHAnsi"/>
          <w:b/>
          <w:color w:val="4472C4" w:themeColor="accent1"/>
        </w:rPr>
      </w:pPr>
      <w:r w:rsidRPr="00573A69">
        <w:rPr>
          <w:rFonts w:asciiTheme="majorHAnsi" w:hAnsiTheme="majorHAnsi" w:cstheme="majorHAnsi"/>
          <w:b/>
        </w:rPr>
        <w:t xml:space="preserve">L’ENTREPRISE D’ACCUEIL / </w:t>
      </w:r>
      <w:r w:rsidRPr="00573A69">
        <w:rPr>
          <w:rFonts w:asciiTheme="majorHAnsi" w:hAnsiTheme="majorHAnsi" w:cstheme="majorHAnsi"/>
          <w:b/>
          <w:color w:val="4472C4" w:themeColor="accent1"/>
        </w:rPr>
        <w:t>THE HOST ORGANISATION</w:t>
      </w:r>
    </w:p>
    <w:p w14:paraId="0EB6B539" w14:textId="2478EE29" w:rsidR="00EA348A" w:rsidRPr="00D522F5" w:rsidRDefault="00EA348A" w:rsidP="00573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 xml:space="preserve">NOM DE L’ENTREPRISE/ </w:t>
      </w:r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Host 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organisation’s</w:t>
      </w:r>
      <w:proofErr w:type="spellEnd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 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name</w:t>
      </w:r>
      <w:proofErr w:type="spellEnd"/>
      <w:r w:rsidRPr="00D522F5">
        <w:rPr>
          <w:rFonts w:asciiTheme="minorHAnsi" w:hAnsiTheme="minorHAnsi" w:cstheme="minorHAnsi"/>
          <w:bCs/>
          <w:sz w:val="22"/>
          <w:szCs w:val="22"/>
        </w:rPr>
        <w:t xml:space="preserve"> :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354842466"/>
          <w:placeholder>
            <w:docPart w:val="0C624172A9BA43A2A0D0D017F42CF8B9"/>
          </w:placeholder>
          <w:showingPlcHdr/>
          <w:text/>
        </w:sdtPr>
        <w:sdtEndPr/>
        <w:sdtContent>
          <w:r w:rsidRPr="00D522F5">
            <w:rPr>
              <w:rStyle w:val="Textedelespacerserv"/>
              <w:sz w:val="22"/>
              <w:szCs w:val="22"/>
            </w:rPr>
            <w:t>Cliquez ou appuyez ici</w:t>
          </w:r>
        </w:sdtContent>
      </w:sdt>
    </w:p>
    <w:p w14:paraId="125304A8" w14:textId="5793FD65" w:rsidR="00EA348A" w:rsidRPr="00D522F5" w:rsidRDefault="00EA348A" w:rsidP="00573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ADRESSE POSTALE /</w:t>
      </w:r>
      <w:proofErr w:type="gram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Address</w:t>
      </w:r>
      <w:r w:rsidRPr="00D522F5">
        <w:rPr>
          <w:rFonts w:asciiTheme="minorHAnsi" w:hAnsiTheme="minorHAnsi" w:cstheme="minorHAnsi"/>
          <w:bCs/>
          <w:sz w:val="22"/>
          <w:szCs w:val="22"/>
        </w:rPr>
        <w:t>:</w:t>
      </w:r>
      <w:proofErr w:type="gramEnd"/>
      <w:r w:rsidRPr="00D522F5">
        <w:rPr>
          <w:rFonts w:asciiTheme="minorHAnsi" w:hAnsiTheme="minorHAnsi" w:cstheme="minorHAnsi"/>
          <w:bCs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65426814"/>
          <w:placeholder>
            <w:docPart w:val="A83E853F8F9247A5A4AE8370C2ED64E6"/>
          </w:placeholder>
          <w:showingPlcHdr/>
          <w:text/>
        </w:sdtPr>
        <w:sdtEndPr/>
        <w:sdtContent>
          <w:r w:rsidRPr="00D522F5">
            <w:rPr>
              <w:rStyle w:val="Textedelespacerserv"/>
              <w:sz w:val="22"/>
              <w:szCs w:val="22"/>
            </w:rPr>
            <w:t>Cliquez ou appuyez ici pour entrer du texte.</w:t>
          </w:r>
        </w:sdtContent>
      </w:sdt>
    </w:p>
    <w:p w14:paraId="15E6564F" w14:textId="6A1791C4" w:rsidR="00EA348A" w:rsidRPr="00D522F5" w:rsidRDefault="00EA348A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2470A">
        <w:rPr>
          <w:rFonts w:asciiTheme="minorHAnsi" w:hAnsiTheme="minorHAnsi" w:cstheme="minorHAnsi" w:hint="eastAsia"/>
          <w:bCs/>
          <w:caps/>
          <w:sz w:val="22"/>
          <w:szCs w:val="22"/>
        </w:rPr>
        <w:t>Ville</w:t>
      </w:r>
      <w:r w:rsidRPr="00D2470A">
        <w:rPr>
          <w:rFonts w:asciiTheme="minorHAnsi" w:hAnsiTheme="minorHAnsi" w:cstheme="minorHAnsi" w:hint="eastAsia"/>
          <w:bCs/>
          <w:sz w:val="22"/>
          <w:szCs w:val="22"/>
        </w:rPr>
        <w:t>/</w:t>
      </w:r>
      <w:r w:rsidRPr="00D2470A">
        <w:rPr>
          <w:rFonts w:asciiTheme="minorHAnsi" w:hAnsiTheme="minorHAnsi" w:cstheme="minorHAnsi" w:hint="eastAsia"/>
          <w:bCs/>
          <w:color w:val="4472C4" w:themeColor="accent1"/>
          <w:sz w:val="22"/>
          <w:szCs w:val="22"/>
        </w:rPr>
        <w:t>City</w:t>
      </w:r>
      <w:r w:rsidRPr="00D2470A">
        <w:rPr>
          <w:rFonts w:asciiTheme="minorHAnsi" w:hAnsiTheme="minorHAnsi" w:cstheme="minorHAnsi" w:hint="eastAsia"/>
          <w:bCs/>
          <w:sz w:val="22"/>
          <w:szCs w:val="22"/>
        </w:rPr>
        <w:t xml:space="preserve"> : </w:t>
      </w:r>
      <w:sdt>
        <w:sdtPr>
          <w:rPr>
            <w:rFonts w:asciiTheme="minorHAnsi" w:hAnsiTheme="minorHAnsi" w:cstheme="minorHAnsi" w:hint="eastAsia"/>
            <w:bCs/>
            <w:sz w:val="22"/>
            <w:szCs w:val="22"/>
          </w:rPr>
          <w:id w:val="815153979"/>
          <w:placeholder>
            <w:docPart w:val="ABD766D0099F47A586404A8010CB6C81"/>
          </w:placeholder>
          <w:showingPlcHdr/>
          <w:text/>
        </w:sdtPr>
        <w:sdtEndPr/>
        <w:sdtContent>
          <w:r w:rsidRPr="00D522F5">
            <w:rPr>
              <w:rStyle w:val="Textedelespacerserv"/>
              <w:sz w:val="22"/>
              <w:szCs w:val="22"/>
            </w:rPr>
            <w:t>Cliquez.</w:t>
          </w:r>
        </w:sdtContent>
      </w:sdt>
      <w:r w:rsidRPr="00D522F5">
        <w:rPr>
          <w:rFonts w:asciiTheme="minorHAnsi" w:hAnsiTheme="minorHAnsi" w:cstheme="minorHAnsi" w:hint="eastAsia"/>
          <w:bCs/>
          <w:sz w:val="22"/>
          <w:szCs w:val="22"/>
        </w:rPr>
        <w:t>PAYS/</w:t>
      </w:r>
      <w:r w:rsidRPr="00D522F5">
        <w:rPr>
          <w:rFonts w:asciiTheme="minorHAnsi" w:hAnsiTheme="minorHAnsi" w:cstheme="minorHAnsi" w:hint="eastAsia"/>
          <w:bCs/>
          <w:color w:val="4472C4" w:themeColor="accent1"/>
          <w:sz w:val="22"/>
          <w:szCs w:val="22"/>
        </w:rPr>
        <w:t>Country</w:t>
      </w:r>
      <w:r w:rsidRPr="00D522F5">
        <w:rPr>
          <w:rFonts w:asciiTheme="minorHAnsi" w:hAnsiTheme="minorHAnsi" w:cstheme="minorHAnsi" w:hint="eastAsia"/>
          <w:bCs/>
          <w:sz w:val="22"/>
          <w:szCs w:val="22"/>
        </w:rPr>
        <w:t xml:space="preserve"> : </w:t>
      </w:r>
      <w:sdt>
        <w:sdtPr>
          <w:rPr>
            <w:rFonts w:asciiTheme="minorHAnsi" w:hAnsiTheme="minorHAnsi" w:cstheme="minorHAnsi" w:hint="eastAsia"/>
            <w:bCs/>
            <w:sz w:val="22"/>
            <w:szCs w:val="22"/>
          </w:rPr>
          <w:id w:val="-256445663"/>
          <w:placeholder>
            <w:docPart w:val="C008A017503346A99C52AF5150807E7F"/>
          </w:placeholder>
          <w:showingPlcHdr/>
          <w:text/>
        </w:sdtPr>
        <w:sdtEndPr/>
        <w:sdtContent>
          <w:r w:rsidR="00E514F9" w:rsidRPr="00D522F5">
            <w:rPr>
              <w:rStyle w:val="Textedelespacerserv"/>
              <w:sz w:val="22"/>
              <w:szCs w:val="22"/>
            </w:rPr>
            <w:t>Cliquez.</w:t>
          </w:r>
        </w:sdtContent>
      </w:sdt>
      <w:r w:rsidRPr="00D522F5">
        <w:rPr>
          <w:rFonts w:asciiTheme="minorHAnsi" w:hAnsiTheme="minorHAnsi" w:cstheme="minorHAnsi" w:hint="eastAsia"/>
          <w:bCs/>
          <w:caps/>
          <w:sz w:val="22"/>
          <w:szCs w:val="22"/>
        </w:rPr>
        <w:t>Groupe</w:t>
      </w:r>
      <w:r w:rsidRPr="00D522F5">
        <w:rPr>
          <w:rFonts w:asciiTheme="minorHAnsi" w:hAnsiTheme="minorHAnsi" w:cstheme="minorHAnsi" w:hint="eastAsia"/>
          <w:bCs/>
          <w:sz w:val="22"/>
          <w:szCs w:val="22"/>
        </w:rPr>
        <w:t>*/</w:t>
      </w:r>
      <w:r w:rsidRPr="00D522F5">
        <w:rPr>
          <w:rFonts w:asciiTheme="minorHAnsi" w:hAnsiTheme="minorHAnsi" w:cstheme="minorHAnsi" w:hint="eastAsia"/>
          <w:bCs/>
          <w:color w:val="4472C4" w:themeColor="accent1"/>
          <w:sz w:val="22"/>
          <w:szCs w:val="22"/>
        </w:rPr>
        <w:t>Group</w:t>
      </w:r>
      <w:r w:rsidRPr="00D522F5">
        <w:rPr>
          <w:rFonts w:asciiTheme="minorHAnsi" w:hAnsiTheme="minorHAnsi" w:cstheme="minorHAnsi"/>
          <w:bCs/>
          <w:sz w:val="22"/>
          <w:szCs w:val="22"/>
        </w:rPr>
        <w:t xml:space="preserve"> : </w:t>
      </w:r>
      <w:sdt>
        <w:sdtPr>
          <w:rPr>
            <w:rFonts w:asciiTheme="minorHAnsi" w:hAnsiTheme="minorHAnsi" w:cstheme="minorHAnsi"/>
            <w:bCs/>
            <w:sz w:val="22"/>
            <w:szCs w:val="22"/>
            <w:lang w:val="en-US"/>
          </w:rPr>
          <w:id w:val="-492562056"/>
          <w:placeholder>
            <w:docPart w:val="194732D3FDB240299C09233B12C828F5"/>
          </w:placeholder>
          <w:showingPlcHdr/>
          <w:comboBox>
            <w:listItem w:displayText="1" w:value="1"/>
            <w:listItem w:displayText="2" w:value="2"/>
            <w:listItem w:displayText="3" w:value="3"/>
          </w:comboBox>
        </w:sdtPr>
        <w:sdtEndPr/>
        <w:sdtContent>
          <w:r w:rsidRPr="00D522F5">
            <w:rPr>
              <w:rStyle w:val="Textedelespacerserv"/>
              <w:sz w:val="22"/>
              <w:szCs w:val="22"/>
            </w:rPr>
            <w:t>Choisissez.</w:t>
          </w:r>
        </w:sdtContent>
      </w:sdt>
    </w:p>
    <w:p w14:paraId="4089CDCB" w14:textId="2A8B3024" w:rsidR="00EA348A" w:rsidRPr="00D522F5" w:rsidRDefault="00EA348A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 xml:space="preserve">RESPONSABLE DANS </w:t>
      </w:r>
      <w:proofErr w:type="gramStart"/>
      <w:r w:rsidRPr="00D522F5">
        <w:rPr>
          <w:rFonts w:asciiTheme="minorHAnsi" w:hAnsiTheme="minorHAnsi" w:cstheme="minorHAnsi"/>
          <w:bCs/>
          <w:sz w:val="22"/>
          <w:szCs w:val="22"/>
        </w:rPr>
        <w:t>L’ENTREPRISE  /</w:t>
      </w:r>
      <w:proofErr w:type="gramEnd"/>
      <w:r w:rsidRPr="00D522F5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Coordinator’s</w:t>
      </w:r>
      <w:proofErr w:type="spellEnd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 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name</w:t>
      </w:r>
      <w:proofErr w:type="spellEnd"/>
      <w:r w:rsidR="00742FE8"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 </w:t>
      </w:r>
      <w:r w:rsidR="00742FE8" w:rsidRPr="00D522F5">
        <w:rPr>
          <w:rFonts w:asciiTheme="minorHAnsi" w:hAnsiTheme="minorHAnsi" w:cstheme="minorHAnsi"/>
          <w:bCs/>
          <w:sz w:val="22"/>
          <w:szCs w:val="22"/>
        </w:rPr>
        <w:t>: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382416514"/>
          <w:placeholder>
            <w:docPart w:val="9B590C535BC549C3AA2C6AE6C2AC1E6B"/>
          </w:placeholder>
          <w:showingPlcHdr/>
          <w:text/>
        </w:sdtPr>
        <w:sdtEndPr/>
        <w:sdtContent>
          <w:r w:rsidR="00742FE8" w:rsidRPr="00D522F5">
            <w:rPr>
              <w:rStyle w:val="Textedelespacerserv"/>
              <w:sz w:val="22"/>
              <w:szCs w:val="22"/>
            </w:rPr>
            <w:t>Cliquez ou appuyez ici</w:t>
          </w:r>
        </w:sdtContent>
      </w:sdt>
    </w:p>
    <w:p w14:paraId="01A8CE53" w14:textId="25F0E922" w:rsidR="00EA348A" w:rsidRPr="00D522F5" w:rsidRDefault="00EA348A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 xml:space="preserve">FONCTION   / 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Coordinator’s</w:t>
      </w:r>
      <w:proofErr w:type="spellEnd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 position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181548503"/>
          <w:placeholder>
            <w:docPart w:val="ABE7D4DA1DD44999B8614E3B8AAF9709"/>
          </w:placeholder>
          <w:showingPlcHdr/>
          <w:text/>
        </w:sdtPr>
        <w:sdtEndPr/>
        <w:sdtContent>
          <w:r w:rsidR="00742FE8" w:rsidRPr="00D522F5">
            <w:rPr>
              <w:rStyle w:val="Textedelespacerserv"/>
              <w:sz w:val="22"/>
              <w:szCs w:val="22"/>
            </w:rPr>
            <w:t>Cliquez ou appuyez ici pour entrer du texte.</w:t>
          </w:r>
        </w:sdtContent>
      </w:sdt>
    </w:p>
    <w:p w14:paraId="43FFF701" w14:textId="0F3BA4C8" w:rsidR="00EA348A" w:rsidRPr="00D522F5" w:rsidRDefault="00EA348A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D522F5">
        <w:rPr>
          <w:rFonts w:asciiTheme="minorHAnsi" w:hAnsiTheme="minorHAnsi" w:cstheme="minorHAnsi"/>
          <w:bCs/>
          <w:sz w:val="22"/>
          <w:szCs w:val="22"/>
        </w:rPr>
        <w:t>EMAIL</w:t>
      </w:r>
      <w:proofErr w:type="gramEnd"/>
      <w:r w:rsidRPr="00D522F5">
        <w:rPr>
          <w:rFonts w:asciiTheme="minorHAnsi" w:hAnsiTheme="minorHAnsi" w:cstheme="minorHAnsi"/>
          <w:bCs/>
          <w:sz w:val="22"/>
          <w:szCs w:val="22"/>
        </w:rPr>
        <w:t xml:space="preserve"> DU RESPONSABLE /</w:t>
      </w:r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Email</w:t>
      </w:r>
      <w:r w:rsidR="00742FE8"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 </w:t>
      </w:r>
      <w:r w:rsidR="00742FE8" w:rsidRPr="00D522F5">
        <w:rPr>
          <w:rFonts w:asciiTheme="minorHAnsi" w:hAnsiTheme="minorHAnsi" w:cstheme="minorHAnsi"/>
          <w:bCs/>
          <w:sz w:val="22"/>
          <w:szCs w:val="22"/>
        </w:rPr>
        <w:t>: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330866403"/>
          <w:placeholder>
            <w:docPart w:val="61A20D4752DC492ABCA0ED3A97BD86D0"/>
          </w:placeholder>
          <w:showingPlcHdr/>
          <w:text/>
        </w:sdtPr>
        <w:sdtEndPr/>
        <w:sdtContent>
          <w:r w:rsidR="00742FE8" w:rsidRPr="00D522F5">
            <w:rPr>
              <w:rStyle w:val="Textedelespacerserv"/>
              <w:sz w:val="22"/>
              <w:szCs w:val="22"/>
            </w:rPr>
            <w:t>Cliquez ou appuyez ici pour entrer du texte.</w:t>
          </w:r>
        </w:sdtContent>
      </w:sdt>
    </w:p>
    <w:p w14:paraId="4DB3CBB0" w14:textId="36BAEF88" w:rsidR="00EA348A" w:rsidRPr="00D522F5" w:rsidRDefault="00EA348A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 xml:space="preserve">TELEPHONE DU RESPONSABLE / </w:t>
      </w:r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Phone</w:t>
      </w:r>
      <w:r w:rsidR="00742FE8" w:rsidRPr="00D522F5">
        <w:rPr>
          <w:rFonts w:asciiTheme="minorHAnsi" w:hAnsiTheme="minorHAnsi" w:cstheme="minorHAnsi"/>
          <w:bCs/>
          <w:sz w:val="22"/>
          <w:szCs w:val="22"/>
        </w:rPr>
        <w:t> :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016349572"/>
          <w:placeholder>
            <w:docPart w:val="0C5E0C540BAD436C8419AA36A2CF0C5D"/>
          </w:placeholder>
          <w:showingPlcHdr/>
          <w:text/>
        </w:sdtPr>
        <w:sdtEndPr/>
        <w:sdtContent>
          <w:r w:rsidR="00742FE8" w:rsidRPr="00D522F5">
            <w:rPr>
              <w:rStyle w:val="Textedelespacerserv"/>
              <w:sz w:val="22"/>
              <w:szCs w:val="22"/>
            </w:rPr>
            <w:t>Cliquez ou appuyez ici pour entrer du texte.</w:t>
          </w:r>
        </w:sdtContent>
      </w:sdt>
    </w:p>
    <w:p w14:paraId="0599FA94" w14:textId="406DAE77" w:rsidR="00EA348A" w:rsidRPr="00D522F5" w:rsidRDefault="00EA348A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 xml:space="preserve">SITE WEB/ 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Website</w:t>
      </w:r>
      <w:proofErr w:type="spellEnd"/>
      <w:r w:rsidRPr="00D522F5">
        <w:rPr>
          <w:rFonts w:asciiTheme="minorHAnsi" w:hAnsiTheme="minorHAnsi" w:cstheme="minorHAnsi"/>
          <w:bCs/>
          <w:sz w:val="22"/>
          <w:szCs w:val="22"/>
        </w:rPr>
        <w:t xml:space="preserve"> :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97086090"/>
          <w:placeholder>
            <w:docPart w:val="02A99CE26BE744F7B47095E983900CD1"/>
          </w:placeholder>
          <w:showingPlcHdr/>
          <w:text/>
        </w:sdtPr>
        <w:sdtEndPr/>
        <w:sdtContent>
          <w:r w:rsidR="00742FE8" w:rsidRPr="00D522F5">
            <w:rPr>
              <w:rStyle w:val="Textedelespacerserv"/>
              <w:sz w:val="22"/>
              <w:szCs w:val="22"/>
            </w:rPr>
            <w:t>Cliquez ou appuyez ici pour entrer du texte.</w:t>
          </w:r>
        </w:sdtContent>
      </w:sdt>
    </w:p>
    <w:p w14:paraId="60798072" w14:textId="03C81291" w:rsidR="00CF2C4F" w:rsidRPr="00D2470A" w:rsidRDefault="00AC21BE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D2470A">
        <w:rPr>
          <w:rFonts w:asciiTheme="minorHAnsi" w:hAnsiTheme="minorHAnsi" w:cstheme="minorHAnsi"/>
          <w:bCs/>
          <w:caps/>
          <w:sz w:val="22"/>
          <w:szCs w:val="22"/>
          <w:lang w:val="en-US"/>
        </w:rPr>
        <w:t>Nombre d'employés inférieur à 250?</w:t>
      </w:r>
      <w:r w:rsidR="00742FE8" w:rsidRPr="00D2470A">
        <w:rPr>
          <w:rFonts w:asciiTheme="minorHAnsi" w:hAnsiTheme="minorHAnsi" w:cstheme="minorHAnsi"/>
          <w:bCs/>
          <w:sz w:val="22"/>
          <w:szCs w:val="22"/>
          <w:lang w:val="en-US"/>
        </w:rPr>
        <w:t>/</w:t>
      </w:r>
      <w:r w:rsidR="00742FE8" w:rsidRPr="00D2470A">
        <w:rPr>
          <w:rFonts w:asciiTheme="minorHAnsi" w:hAnsiTheme="minorHAnsi" w:cstheme="minorHAnsi"/>
          <w:bCs/>
          <w:color w:val="4472C4" w:themeColor="accent1"/>
          <w:sz w:val="22"/>
          <w:szCs w:val="22"/>
          <w:lang w:val="en-US"/>
        </w:rPr>
        <w:t>Number of employees below 250?</w:t>
      </w:r>
      <w:r w:rsidR="00742FE8" w:rsidRPr="00D2470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: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27846171"/>
          <w:placeholder>
            <w:docPart w:val="19A61E32533643109A63966D19639D5C"/>
          </w:placeholder>
          <w:showingPlcHdr/>
          <w:comboBox>
            <w:listItem w:displayText="YES" w:value="YES"/>
            <w:listItem w:displayText="NO" w:value="NO"/>
          </w:comboBox>
        </w:sdtPr>
        <w:sdtEndPr/>
        <w:sdtContent>
          <w:r w:rsidR="00742FE8" w:rsidRPr="00D2470A">
            <w:rPr>
              <w:rStyle w:val="Textedelespacerserv"/>
              <w:sz w:val="22"/>
              <w:szCs w:val="22"/>
              <w:lang w:val="en-US"/>
            </w:rPr>
            <w:t>Choisissez.</w:t>
          </w:r>
        </w:sdtContent>
      </w:sdt>
    </w:p>
    <w:p w14:paraId="07443E74" w14:textId="0CD40470" w:rsidR="00AC21BE" w:rsidRPr="00D2470A" w:rsidRDefault="00C32A67" w:rsidP="00573A69">
      <w:pPr>
        <w:tabs>
          <w:tab w:val="left" w:leader="underscore" w:pos="9000"/>
        </w:tabs>
        <w:spacing w:before="360" w:after="80"/>
        <w:rPr>
          <w:rFonts w:asciiTheme="majorHAnsi" w:hAnsiTheme="majorHAnsi" w:cstheme="majorHAnsi"/>
          <w:b/>
          <w:color w:val="4472C4" w:themeColor="accent1"/>
          <w:lang w:val="en-US"/>
        </w:rPr>
      </w:pPr>
      <w:r w:rsidRPr="00D2470A">
        <w:rPr>
          <w:rFonts w:asciiTheme="majorHAnsi" w:hAnsiTheme="majorHAnsi" w:cstheme="majorHAnsi"/>
          <w:b/>
          <w:lang w:val="en-US"/>
        </w:rPr>
        <w:t>LE STAGE /</w:t>
      </w:r>
      <w:r w:rsidRPr="00D2470A">
        <w:rPr>
          <w:rFonts w:asciiTheme="majorHAnsi" w:hAnsiTheme="majorHAnsi" w:cstheme="majorHAnsi"/>
          <w:b/>
          <w:color w:val="4472C4" w:themeColor="accent1"/>
          <w:lang w:val="en-US"/>
        </w:rPr>
        <w:t>THE INTERSHIP</w:t>
      </w:r>
    </w:p>
    <w:p w14:paraId="040FF7D5" w14:textId="77777777" w:rsidR="00C32A67" w:rsidRPr="00C32A67" w:rsidRDefault="00C32A67" w:rsidP="00573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80"/>
        <w:rPr>
          <w:rFonts w:asciiTheme="minorHAnsi" w:hAnsiTheme="minorHAnsi" w:cstheme="minorHAnsi"/>
          <w:bCs/>
          <w:sz w:val="22"/>
          <w:szCs w:val="22"/>
          <w:lang w:val="en-US" w:eastAsia="zh-CN"/>
        </w:rPr>
      </w:pPr>
      <w:r w:rsidRPr="00C32A67">
        <w:rPr>
          <w:rFonts w:asciiTheme="minorHAnsi" w:hAnsiTheme="minorHAnsi" w:cstheme="minorHAnsi"/>
          <w:bCs/>
          <w:sz w:val="22"/>
          <w:szCs w:val="22"/>
          <w:lang w:val="en-US" w:eastAsia="zh-CN"/>
        </w:rPr>
        <w:t>DATES PREVUES DU STAGE /</w:t>
      </w:r>
      <w:r w:rsidRPr="00C32A67">
        <w:rPr>
          <w:rFonts w:asciiTheme="minorHAnsi" w:hAnsiTheme="minorHAnsi" w:cstheme="minorHAnsi"/>
          <w:bCs/>
          <w:color w:val="4472C4" w:themeColor="accent1"/>
          <w:sz w:val="22"/>
          <w:szCs w:val="22"/>
          <w:lang w:val="en-US" w:eastAsia="zh-CN"/>
        </w:rPr>
        <w:t>Planned dates of the placement period</w:t>
      </w:r>
    </w:p>
    <w:p w14:paraId="10D73619" w14:textId="3B7E2F73" w:rsidR="00CC4AE0" w:rsidRDefault="00C32A67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pos="4253"/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  <w:lang w:eastAsia="zh-CN"/>
        </w:rPr>
      </w:pPr>
      <w:r w:rsidRPr="00C32A67">
        <w:rPr>
          <w:rFonts w:asciiTheme="minorHAnsi" w:hAnsiTheme="minorHAnsi" w:cstheme="minorHAnsi"/>
          <w:bCs/>
          <w:sz w:val="22"/>
          <w:szCs w:val="22"/>
          <w:lang w:eastAsia="zh-CN"/>
        </w:rPr>
        <w:t>Du /</w:t>
      </w:r>
      <w:proofErr w:type="spellStart"/>
      <w:r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from</w:t>
      </w:r>
      <w:proofErr w:type="spellEnd"/>
      <w:r w:rsidRPr="00C32A67">
        <w:rPr>
          <w:rFonts w:asciiTheme="minorHAnsi" w:hAnsiTheme="minorHAnsi" w:cstheme="minorHAnsi"/>
          <w:bCs/>
          <w:sz w:val="22"/>
          <w:szCs w:val="22"/>
          <w:lang w:eastAsia="zh-CN"/>
        </w:rPr>
        <w:t> </w:t>
      </w:r>
      <w:r>
        <w:rPr>
          <w:rFonts w:asciiTheme="minorHAnsi" w:hAnsiTheme="minorHAnsi" w:cstheme="minorHAnsi"/>
          <w:bCs/>
          <w:sz w:val="22"/>
          <w:szCs w:val="22"/>
          <w:lang w:eastAsia="zh-CN"/>
        </w:rPr>
        <w:t>:</w:t>
      </w:r>
      <w:sdt>
        <w:sdtPr>
          <w:rPr>
            <w:rFonts w:asciiTheme="minorHAnsi" w:hAnsiTheme="minorHAnsi" w:cstheme="minorHAnsi"/>
            <w:bCs/>
            <w:sz w:val="22"/>
            <w:szCs w:val="22"/>
            <w:lang w:eastAsia="zh-CN"/>
          </w:rPr>
          <w:id w:val="-575666832"/>
          <w:placeholder>
            <w:docPart w:val="1BE54509F15F4899B7472A1AD0F557EA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="00CC4AE0" w:rsidRPr="00783D98">
            <w:rPr>
              <w:rStyle w:val="Textedelespacerserv"/>
            </w:rPr>
            <w:t xml:space="preserve">Cliquez ou appuyez ici </w:t>
          </w:r>
        </w:sdtContent>
      </w:sdt>
      <w:r w:rsidR="00CC4AE0">
        <w:rPr>
          <w:rFonts w:asciiTheme="minorHAnsi" w:hAnsiTheme="minorHAnsi" w:cstheme="minorHAnsi"/>
          <w:bCs/>
          <w:sz w:val="22"/>
          <w:szCs w:val="22"/>
          <w:lang w:eastAsia="zh-CN"/>
        </w:rPr>
        <w:tab/>
      </w:r>
      <w:r w:rsidRPr="003165DC">
        <w:rPr>
          <w:rFonts w:asciiTheme="minorHAnsi" w:hAnsiTheme="minorHAnsi" w:cstheme="minorHAnsi"/>
          <w:bCs/>
          <w:sz w:val="22"/>
          <w:szCs w:val="22"/>
          <w:lang w:eastAsia="zh-CN"/>
        </w:rPr>
        <w:t>Au/</w:t>
      </w:r>
      <w:r w:rsidR="00CC4AE0"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to</w:t>
      </w:r>
      <w:r w:rsidR="00CC4AE0" w:rsidRPr="003165DC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:</w:t>
      </w:r>
      <w:sdt>
        <w:sdtPr>
          <w:rPr>
            <w:rFonts w:asciiTheme="minorHAnsi" w:hAnsiTheme="minorHAnsi" w:cstheme="minorHAnsi"/>
            <w:bCs/>
            <w:sz w:val="22"/>
            <w:szCs w:val="22"/>
            <w:lang w:eastAsia="zh-CN"/>
          </w:rPr>
          <w:id w:val="985601049"/>
          <w:placeholder>
            <w:docPart w:val="4710391D4FFE41C6A1C061B22E46CD80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="00CC4AE0" w:rsidRPr="00783D98">
            <w:rPr>
              <w:rStyle w:val="Textedelespacerserv"/>
            </w:rPr>
            <w:t>Cliquez ou appuyez ici</w:t>
          </w:r>
        </w:sdtContent>
      </w:sdt>
    </w:p>
    <w:p w14:paraId="73A35129" w14:textId="7C34CE31" w:rsidR="00C32A67" w:rsidRPr="003165DC" w:rsidRDefault="00C32A67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pos="2835"/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  <w:lang w:eastAsia="zh-CN"/>
        </w:rPr>
      </w:pPr>
      <w:r w:rsidRPr="003165DC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Soit / </w:t>
      </w:r>
      <w:proofErr w:type="spellStart"/>
      <w:r w:rsidR="00C348AD"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t</w:t>
      </w:r>
      <w:r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hat</w:t>
      </w:r>
      <w:proofErr w:type="spellEnd"/>
      <w:r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 xml:space="preserve"> </w:t>
      </w:r>
      <w:proofErr w:type="spellStart"/>
      <w:r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is</w:t>
      </w:r>
      <w:proofErr w:type="spellEnd"/>
      <w:r w:rsidR="003165DC"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 </w:t>
      </w:r>
      <w:r w:rsidR="003165DC">
        <w:rPr>
          <w:rFonts w:asciiTheme="minorHAnsi" w:hAnsiTheme="minorHAnsi" w:cstheme="minorHAnsi"/>
          <w:bCs/>
          <w:sz w:val="22"/>
          <w:szCs w:val="22"/>
          <w:lang w:eastAsia="zh-CN"/>
        </w:rPr>
        <w:t>:</w:t>
      </w:r>
      <w:sdt>
        <w:sdtPr>
          <w:rPr>
            <w:rFonts w:asciiTheme="minorHAnsi" w:hAnsiTheme="minorHAnsi" w:cstheme="minorHAnsi"/>
            <w:bCs/>
            <w:sz w:val="22"/>
            <w:szCs w:val="22"/>
            <w:lang w:eastAsia="zh-CN"/>
          </w:rPr>
          <w:id w:val="-1575505404"/>
          <w:placeholder>
            <w:docPart w:val="E63B4A6488EC412B91145E6E1828CDB1"/>
          </w:placeholder>
          <w:showingPlcHdr/>
          <w:comboBox>
            <w:listItem w:displayText="2 Months" w:value="2 Months"/>
            <w:listItem w:displayText="3 Months" w:value="3 Months"/>
            <w:listItem w:displayText="4 Months" w:value="4 Months"/>
            <w:listItem w:displayText="5 Months" w:value="5 Months"/>
            <w:listItem w:displayText="6 Months" w:value="6 Months"/>
            <w:listItem w:displayText="7 Months" w:value="7 Months"/>
            <w:listItem w:displayText="8 Months" w:value="8 Months"/>
            <w:listItem w:displayText="9 Months" w:value="9 Months"/>
            <w:listItem w:displayText="10 Months" w:value="10 Months"/>
            <w:listItem w:displayText="11 Months" w:value="11 Months"/>
            <w:listItem w:displayText="12 Months" w:value="12 Months"/>
          </w:comboBox>
        </w:sdtPr>
        <w:sdtEndPr/>
        <w:sdtContent>
          <w:r w:rsidR="003165DC" w:rsidRPr="00783D98">
            <w:rPr>
              <w:rStyle w:val="Textedelespacerserv"/>
            </w:rPr>
            <w:t>Choisissez un élément.</w:t>
          </w:r>
        </w:sdtContent>
      </w:sdt>
    </w:p>
    <w:p w14:paraId="0E00A264" w14:textId="14C8F692" w:rsidR="00505137" w:rsidRPr="00D2470A" w:rsidRDefault="00C32A67" w:rsidP="00185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</w:pPr>
      <w:r w:rsidRPr="00C348AD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ECTS ACCORDES / </w:t>
      </w:r>
      <w:proofErr w:type="spellStart"/>
      <w:r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Number</w:t>
      </w:r>
      <w:proofErr w:type="spellEnd"/>
      <w:r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 xml:space="preserve"> of ECTS </w:t>
      </w:r>
      <w:proofErr w:type="spellStart"/>
      <w:proofErr w:type="gramStart"/>
      <w:r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credits</w:t>
      </w:r>
      <w:proofErr w:type="spellEnd"/>
      <w:r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:</w:t>
      </w:r>
      <w:proofErr w:type="gramEnd"/>
      <w:sdt>
        <w:sdtPr>
          <w:rPr>
            <w:rFonts w:asciiTheme="minorHAnsi" w:hAnsiTheme="minorHAnsi" w:cstheme="minorHAnsi"/>
            <w:bCs/>
            <w:color w:val="4472C4" w:themeColor="accent1"/>
            <w:sz w:val="22"/>
            <w:szCs w:val="22"/>
            <w:lang w:val="en-US" w:eastAsia="zh-CN"/>
          </w:rPr>
          <w:id w:val="1158040687"/>
          <w:placeholder>
            <w:docPart w:val="DE8B90C612FA4FD3A8511743A3578B15"/>
          </w:placeholder>
          <w:showingPlcHdr/>
          <w:text/>
        </w:sdtPr>
        <w:sdtEndPr/>
        <w:sdtContent>
          <w:r w:rsidR="00C348AD" w:rsidRPr="00783D98">
            <w:rPr>
              <w:rStyle w:val="Textedelespacerserv"/>
            </w:rPr>
            <w:t>Cliquez ou appuyez ici pour entrer du texte.</w:t>
          </w:r>
        </w:sdtContent>
      </w:sdt>
      <w:r w:rsidR="00505137" w:rsidRPr="00D2470A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br w:type="page"/>
      </w:r>
    </w:p>
    <w:p w14:paraId="3DD5C594" w14:textId="3C8563C5" w:rsidR="00505137" w:rsidRPr="00505137" w:rsidRDefault="00505137" w:rsidP="007F1379">
      <w:pPr>
        <w:spacing w:line="360" w:lineRule="auto"/>
        <w:jc w:val="center"/>
        <w:rPr>
          <w:rStyle w:val="textedevantsaisiegras1"/>
          <w:rFonts w:asciiTheme="majorHAnsi" w:hAnsiTheme="majorHAnsi" w:cstheme="majorHAnsi"/>
          <w:b w:val="0"/>
          <w:bCs w:val="0"/>
          <w:color w:val="C00000"/>
          <w:sz w:val="24"/>
          <w:szCs w:val="24"/>
        </w:rPr>
      </w:pPr>
      <w:r w:rsidRPr="00505137">
        <w:rPr>
          <w:rFonts w:asciiTheme="majorHAnsi" w:hAnsiTheme="majorHAnsi" w:cstheme="majorHAnsi"/>
          <w:b/>
          <w:bCs/>
        </w:rPr>
        <w:lastRenderedPageBreak/>
        <w:t>ANNEXE : Groupe/</w:t>
      </w:r>
      <w:r w:rsidRPr="00505137">
        <w:rPr>
          <w:rFonts w:asciiTheme="majorHAnsi" w:hAnsiTheme="majorHAnsi" w:cstheme="majorHAnsi"/>
          <w:b/>
          <w:bCs/>
          <w:color w:val="4F81BD"/>
        </w:rPr>
        <w:t>Group</w:t>
      </w:r>
      <w:r w:rsidRPr="00505137">
        <w:rPr>
          <w:rStyle w:val="textedevantsaisiegras1"/>
          <w:rFonts w:asciiTheme="majorHAnsi" w:hAnsiTheme="majorHAnsi" w:cstheme="majorHAnsi"/>
          <w:b w:val="0"/>
          <w:bCs w:val="0"/>
          <w:color w:val="C00000"/>
          <w:sz w:val="24"/>
          <w:szCs w:val="24"/>
        </w:rPr>
        <w:t>*</w:t>
      </w:r>
    </w:p>
    <w:p w14:paraId="4A7D4870" w14:textId="69E9AE56" w:rsidR="005E280A" w:rsidRDefault="00E46C54" w:rsidP="005E280A">
      <w:pPr>
        <w:shd w:val="clear" w:color="auto" w:fill="FFFFFF" w:themeFill="background1"/>
        <w:tabs>
          <w:tab w:val="left" w:leader="underscore" w:pos="9000"/>
        </w:tabs>
        <w:spacing w:line="360" w:lineRule="auto"/>
        <w:rPr>
          <w:rFonts w:asciiTheme="minorHAnsi" w:hAnsiTheme="minorHAnsi" w:cstheme="minorHAnsi"/>
          <w:bCs/>
          <w:sz w:val="22"/>
          <w:szCs w:val="22"/>
          <w:lang w:eastAsia="zh-CN"/>
        </w:rPr>
      </w:pPr>
      <w:r>
        <w:rPr>
          <w:noProof/>
        </w:rPr>
        <w:drawing>
          <wp:inline distT="0" distB="0" distL="0" distR="0" wp14:anchorId="69AB4561" wp14:editId="44CE32C9">
            <wp:extent cx="5760720" cy="243967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3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20C1B" w14:textId="4927531B" w:rsidR="00E04A59" w:rsidRDefault="00E04A59" w:rsidP="005E280A">
      <w:pPr>
        <w:shd w:val="clear" w:color="auto" w:fill="FFFFFF" w:themeFill="background1"/>
        <w:tabs>
          <w:tab w:val="left" w:leader="underscore" w:pos="9000"/>
        </w:tabs>
        <w:spacing w:line="360" w:lineRule="auto"/>
        <w:rPr>
          <w:rFonts w:asciiTheme="minorHAnsi" w:hAnsiTheme="minorHAnsi" w:cstheme="minorHAnsi"/>
          <w:bCs/>
          <w:sz w:val="22"/>
          <w:szCs w:val="22"/>
          <w:lang w:eastAsia="zh-CN"/>
        </w:rPr>
      </w:pPr>
    </w:p>
    <w:p w14:paraId="3F35C669" w14:textId="075E8406" w:rsidR="00E04A59" w:rsidRPr="00AC718F" w:rsidRDefault="00E04A59" w:rsidP="00D77CB9">
      <w:pPr>
        <w:spacing w:after="240"/>
        <w:jc w:val="both"/>
        <w:rPr>
          <w:rFonts w:asciiTheme="majorHAnsi" w:hAnsiTheme="majorHAnsi" w:cstheme="majorHAnsi"/>
          <w:b/>
          <w:bCs/>
          <w:caps/>
          <w:color w:val="0070C0"/>
        </w:rPr>
      </w:pPr>
      <w:r w:rsidRPr="00AC718F">
        <w:rPr>
          <w:rFonts w:asciiTheme="majorHAnsi" w:hAnsiTheme="majorHAnsi" w:cstheme="majorHAnsi"/>
          <w:b/>
          <w:bCs/>
          <w:caps/>
        </w:rPr>
        <w:t>en pièces jointes</w:t>
      </w:r>
      <w:r w:rsidR="00C856CA" w:rsidRPr="00AC718F">
        <w:rPr>
          <w:rFonts w:asciiTheme="majorHAnsi" w:hAnsiTheme="majorHAnsi" w:cstheme="majorHAnsi"/>
          <w:b/>
          <w:bCs/>
          <w:caps/>
          <w:color w:val="0070C0"/>
        </w:rPr>
        <w:t xml:space="preserve">/ </w:t>
      </w:r>
      <w:r w:rsidR="00C856CA" w:rsidRPr="00AC718F">
        <w:rPr>
          <w:rFonts w:asciiTheme="majorHAnsi" w:hAnsiTheme="majorHAnsi" w:cstheme="majorHAnsi"/>
          <w:b/>
          <w:bCs/>
          <w:color w:val="0070C0"/>
        </w:rPr>
        <w:t xml:space="preserve">Documents </w:t>
      </w:r>
      <w:proofErr w:type="spellStart"/>
      <w:r w:rsidR="00C856CA" w:rsidRPr="00AC718F">
        <w:rPr>
          <w:rFonts w:asciiTheme="majorHAnsi" w:hAnsiTheme="majorHAnsi" w:cstheme="majorHAnsi"/>
          <w:b/>
          <w:bCs/>
          <w:color w:val="0070C0"/>
        </w:rPr>
        <w:t>Required</w:t>
      </w:r>
      <w:proofErr w:type="spellEnd"/>
      <w:r w:rsidRPr="00AC718F">
        <w:rPr>
          <w:rFonts w:asciiTheme="majorHAnsi" w:hAnsiTheme="majorHAnsi" w:cstheme="majorHAnsi"/>
          <w:b/>
          <w:bCs/>
          <w:caps/>
          <w:color w:val="0070C0"/>
        </w:rPr>
        <w:t xml:space="preserve"> : </w:t>
      </w:r>
    </w:p>
    <w:p w14:paraId="7CA97793" w14:textId="073C65D6" w:rsidR="00E04A59" w:rsidRPr="00AC718F" w:rsidRDefault="00E04A59" w:rsidP="00D2470A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40" w:after="40"/>
        <w:ind w:right="283"/>
        <w:rPr>
          <w:rFonts w:asciiTheme="minorHAnsi" w:hAnsiTheme="minorHAnsi" w:cstheme="minorHAnsi"/>
          <w:sz w:val="22"/>
          <w:szCs w:val="22"/>
        </w:rPr>
      </w:pPr>
      <w:r w:rsidRPr="00AC718F">
        <w:rPr>
          <w:rFonts w:asciiTheme="minorHAnsi" w:hAnsiTheme="minorHAnsi" w:cstheme="minorHAnsi"/>
          <w:sz w:val="22"/>
          <w:szCs w:val="22"/>
        </w:rPr>
        <w:t>1 Copie </w:t>
      </w:r>
      <w:r w:rsidR="00B40D2B" w:rsidRPr="00AC718F">
        <w:rPr>
          <w:rFonts w:asciiTheme="minorHAnsi" w:hAnsiTheme="minorHAnsi" w:cstheme="minorHAnsi"/>
          <w:sz w:val="22"/>
          <w:szCs w:val="22"/>
        </w:rPr>
        <w:t xml:space="preserve">(sur du papier de format A4) </w:t>
      </w:r>
      <w:r w:rsidRPr="00AC718F">
        <w:rPr>
          <w:rFonts w:asciiTheme="minorHAnsi" w:hAnsiTheme="minorHAnsi" w:cstheme="minorHAnsi"/>
          <w:sz w:val="22"/>
          <w:szCs w:val="22"/>
        </w:rPr>
        <w:t>d</w:t>
      </w:r>
      <w:r w:rsidR="009A05FE" w:rsidRPr="00AC718F">
        <w:rPr>
          <w:rFonts w:asciiTheme="minorHAnsi" w:hAnsiTheme="minorHAnsi" w:cstheme="minorHAnsi"/>
          <w:sz w:val="22"/>
          <w:szCs w:val="22"/>
        </w:rPr>
        <w:t xml:space="preserve">’une </w:t>
      </w:r>
      <w:r w:rsidRPr="00AC718F">
        <w:rPr>
          <w:rFonts w:asciiTheme="minorHAnsi" w:hAnsiTheme="minorHAnsi" w:cstheme="minorHAnsi"/>
          <w:sz w:val="22"/>
          <w:szCs w:val="22"/>
        </w:rPr>
        <w:t>Carte d’Identité</w:t>
      </w:r>
      <w:r w:rsidR="00C856CA" w:rsidRPr="00AC718F">
        <w:rPr>
          <w:rFonts w:asciiTheme="minorHAnsi" w:hAnsiTheme="minorHAnsi" w:cstheme="minorHAnsi"/>
          <w:sz w:val="22"/>
          <w:szCs w:val="22"/>
        </w:rPr>
        <w:t>/</w:t>
      </w:r>
      <w:r w:rsidR="00C856CA" w:rsidRPr="00AC718F">
        <w:rPr>
          <w:rFonts w:asciiTheme="minorHAnsi" w:hAnsiTheme="minorHAnsi" w:cstheme="minorHAnsi"/>
        </w:rPr>
        <w:t xml:space="preserve"> </w:t>
      </w:r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ID </w:t>
      </w:r>
      <w:proofErr w:type="spellStart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card</w:t>
      </w:r>
      <w:proofErr w:type="spellEnd"/>
      <w:r w:rsidR="003F657D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or </w:t>
      </w:r>
      <w:proofErr w:type="spellStart"/>
      <w:r w:rsidR="003F657D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Passport</w:t>
      </w:r>
      <w:proofErr w:type="spellEnd"/>
    </w:p>
    <w:p w14:paraId="741A48EE" w14:textId="047C8570" w:rsidR="00E04A59" w:rsidRPr="00AC718F" w:rsidRDefault="00B40D2B" w:rsidP="00D2470A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40" w:after="40"/>
        <w:ind w:right="283"/>
        <w:rPr>
          <w:rFonts w:asciiTheme="minorHAnsi" w:hAnsiTheme="minorHAnsi" w:cstheme="minorHAnsi"/>
          <w:sz w:val="22"/>
          <w:szCs w:val="22"/>
        </w:rPr>
      </w:pPr>
      <w:r w:rsidRPr="00AC718F">
        <w:rPr>
          <w:rFonts w:asciiTheme="minorHAnsi" w:hAnsiTheme="minorHAnsi" w:cstheme="minorHAnsi"/>
          <w:sz w:val="22"/>
          <w:szCs w:val="22"/>
        </w:rPr>
        <w:t xml:space="preserve">1 Copie (sur du papier de format A4) </w:t>
      </w:r>
      <w:r w:rsidR="00324BC9" w:rsidRPr="00AC718F">
        <w:rPr>
          <w:rFonts w:asciiTheme="minorHAnsi" w:hAnsiTheme="minorHAnsi" w:cstheme="minorHAnsi"/>
          <w:sz w:val="22"/>
          <w:szCs w:val="22"/>
        </w:rPr>
        <w:t>d’une</w:t>
      </w:r>
      <w:r w:rsidR="00E04A59" w:rsidRPr="00AC718F">
        <w:rPr>
          <w:rFonts w:asciiTheme="minorHAnsi" w:hAnsiTheme="minorHAnsi" w:cstheme="minorHAnsi"/>
          <w:sz w:val="22"/>
          <w:szCs w:val="22"/>
        </w:rPr>
        <w:t xml:space="preserve"> Carte d’étudiant</w:t>
      </w:r>
      <w:r w:rsidR="00C856CA" w:rsidRPr="00AC718F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Student</w:t>
      </w:r>
      <w:proofErr w:type="spellEnd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</w:t>
      </w:r>
      <w:proofErr w:type="spellStart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card</w:t>
      </w:r>
      <w:proofErr w:type="spellEnd"/>
    </w:p>
    <w:p w14:paraId="0087F77B" w14:textId="1D12E3D5" w:rsidR="00C856CA" w:rsidRPr="00AC718F" w:rsidRDefault="00B40D2B" w:rsidP="00D2470A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40" w:after="40"/>
        <w:ind w:right="283"/>
        <w:rPr>
          <w:rFonts w:asciiTheme="minorHAnsi" w:hAnsiTheme="minorHAnsi" w:cstheme="minorHAnsi"/>
          <w:sz w:val="22"/>
          <w:szCs w:val="22"/>
        </w:rPr>
      </w:pPr>
      <w:r w:rsidRPr="00AC718F">
        <w:rPr>
          <w:rFonts w:asciiTheme="minorHAnsi" w:hAnsiTheme="minorHAnsi" w:cstheme="minorHAnsi"/>
          <w:sz w:val="22"/>
          <w:szCs w:val="22"/>
        </w:rPr>
        <w:t>1 Copie (sur du papier de format A4</w:t>
      </w:r>
      <w:r w:rsidR="009A05FE" w:rsidRPr="00AC718F">
        <w:rPr>
          <w:rFonts w:asciiTheme="minorHAnsi" w:hAnsiTheme="minorHAnsi" w:cstheme="minorHAnsi"/>
          <w:sz w:val="22"/>
          <w:szCs w:val="22"/>
        </w:rPr>
        <w:t>)</w:t>
      </w:r>
      <w:r w:rsidRPr="00AC718F">
        <w:rPr>
          <w:rFonts w:asciiTheme="minorHAnsi" w:hAnsiTheme="minorHAnsi" w:cstheme="minorHAnsi"/>
          <w:sz w:val="22"/>
          <w:szCs w:val="22"/>
        </w:rPr>
        <w:t xml:space="preserve"> d</w:t>
      </w:r>
      <w:r w:rsidR="00324BC9" w:rsidRPr="00AC718F">
        <w:rPr>
          <w:rFonts w:asciiTheme="minorHAnsi" w:hAnsiTheme="minorHAnsi" w:cstheme="minorHAnsi"/>
          <w:sz w:val="22"/>
          <w:szCs w:val="22"/>
        </w:rPr>
        <w:t xml:space="preserve">’une </w:t>
      </w:r>
      <w:r w:rsidR="00E04A59" w:rsidRPr="00AC718F">
        <w:rPr>
          <w:rFonts w:asciiTheme="minorHAnsi" w:hAnsiTheme="minorHAnsi" w:cstheme="minorHAnsi"/>
          <w:sz w:val="22"/>
          <w:szCs w:val="22"/>
        </w:rPr>
        <w:t>Carte Vitale</w:t>
      </w:r>
      <w:r w:rsidR="00C856CA" w:rsidRPr="00AC718F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Health</w:t>
      </w:r>
      <w:proofErr w:type="spellEnd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</w:t>
      </w:r>
      <w:proofErr w:type="spellStart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Insurance</w:t>
      </w:r>
      <w:proofErr w:type="spellEnd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</w:t>
      </w:r>
      <w:proofErr w:type="spellStart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Card</w:t>
      </w:r>
      <w:proofErr w:type="spellEnd"/>
    </w:p>
    <w:p w14:paraId="0DCB432B" w14:textId="31EA31DF" w:rsidR="00B40D2B" w:rsidRPr="00AC718F" w:rsidRDefault="00B40D2B" w:rsidP="00D2470A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40" w:after="40"/>
        <w:ind w:right="283"/>
        <w:rPr>
          <w:rFonts w:asciiTheme="minorHAnsi" w:hAnsiTheme="minorHAnsi" w:cstheme="minorHAnsi"/>
          <w:sz w:val="22"/>
          <w:szCs w:val="22"/>
        </w:rPr>
      </w:pPr>
      <w:r w:rsidRPr="00AC718F">
        <w:rPr>
          <w:rFonts w:asciiTheme="minorHAnsi" w:hAnsiTheme="minorHAnsi" w:cstheme="minorHAnsi"/>
          <w:sz w:val="22"/>
          <w:szCs w:val="22"/>
        </w:rPr>
        <w:t>1 Copie (sur du papier de format A4) d</w:t>
      </w:r>
      <w:r w:rsidR="00324BC9" w:rsidRPr="00AC718F">
        <w:rPr>
          <w:rFonts w:asciiTheme="minorHAnsi" w:hAnsiTheme="minorHAnsi" w:cstheme="minorHAnsi"/>
          <w:sz w:val="22"/>
          <w:szCs w:val="22"/>
        </w:rPr>
        <w:t>’une</w:t>
      </w:r>
      <w:r w:rsidRPr="00AC718F">
        <w:rPr>
          <w:rFonts w:asciiTheme="minorHAnsi" w:hAnsiTheme="minorHAnsi" w:cstheme="minorHAnsi"/>
          <w:sz w:val="22"/>
          <w:szCs w:val="22"/>
        </w:rPr>
        <w:t xml:space="preserve"> </w:t>
      </w:r>
      <w:r w:rsidR="00E04A59" w:rsidRPr="00AC718F">
        <w:rPr>
          <w:rFonts w:asciiTheme="minorHAnsi" w:hAnsiTheme="minorHAnsi" w:cstheme="minorHAnsi"/>
          <w:sz w:val="22"/>
          <w:szCs w:val="22"/>
        </w:rPr>
        <w:t>Carte Européenne d’Assurance Maladie (CEAM)</w:t>
      </w:r>
      <w:r w:rsidR="00C856CA" w:rsidRPr="00AC718F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European</w:t>
      </w:r>
      <w:proofErr w:type="spellEnd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</w:t>
      </w:r>
      <w:proofErr w:type="spellStart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Health</w:t>
      </w:r>
      <w:proofErr w:type="spellEnd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</w:t>
      </w:r>
      <w:proofErr w:type="spellStart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Insurance</w:t>
      </w:r>
      <w:proofErr w:type="spellEnd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</w:t>
      </w:r>
      <w:proofErr w:type="spellStart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Card</w:t>
      </w:r>
      <w:proofErr w:type="spellEnd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(EHIC)</w:t>
      </w:r>
    </w:p>
    <w:p w14:paraId="04AC10D9" w14:textId="72087E7F" w:rsidR="00E04A59" w:rsidRPr="00AC718F" w:rsidRDefault="00B40D2B" w:rsidP="00D2470A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40" w:after="40"/>
        <w:ind w:right="283"/>
        <w:rPr>
          <w:rFonts w:asciiTheme="minorHAnsi" w:hAnsiTheme="minorHAnsi" w:cstheme="minorHAnsi"/>
          <w:sz w:val="22"/>
          <w:szCs w:val="22"/>
        </w:rPr>
      </w:pPr>
      <w:r w:rsidRPr="00AC718F">
        <w:rPr>
          <w:rFonts w:asciiTheme="minorHAnsi" w:hAnsiTheme="minorHAnsi" w:cstheme="minorHAnsi"/>
          <w:sz w:val="22"/>
          <w:szCs w:val="22"/>
        </w:rPr>
        <w:t>1 Copie (sur du papier de format A4) d</w:t>
      </w:r>
      <w:r w:rsidR="00324BC9" w:rsidRPr="00AC718F">
        <w:rPr>
          <w:rFonts w:asciiTheme="minorHAnsi" w:hAnsiTheme="minorHAnsi" w:cstheme="minorHAnsi"/>
          <w:sz w:val="22"/>
          <w:szCs w:val="22"/>
        </w:rPr>
        <w:t>e l’</w:t>
      </w:r>
      <w:r w:rsidR="00E04A59" w:rsidRPr="00AC718F">
        <w:rPr>
          <w:rFonts w:asciiTheme="minorHAnsi" w:hAnsiTheme="minorHAnsi" w:cstheme="minorHAnsi"/>
          <w:sz w:val="22"/>
          <w:szCs w:val="22"/>
        </w:rPr>
        <w:t>Attestation d’assurance Responsabilité Civile &amp; Individuelle Accident</w:t>
      </w:r>
      <w:r w:rsidR="00E332D5" w:rsidRPr="00AC718F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Liability</w:t>
      </w:r>
      <w:proofErr w:type="spellEnd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</w:t>
      </w:r>
      <w:proofErr w:type="spellStart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Insurance</w:t>
      </w:r>
      <w:proofErr w:type="spellEnd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and an Accident </w:t>
      </w:r>
      <w:proofErr w:type="spellStart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Insurance</w:t>
      </w:r>
      <w:proofErr w:type="spellEnd"/>
    </w:p>
    <w:p w14:paraId="5FE62EAD" w14:textId="580AB06E" w:rsidR="00324BC9" w:rsidRPr="00AC718F" w:rsidRDefault="00961560" w:rsidP="00D2470A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40" w:after="40"/>
        <w:ind w:right="283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514032102"/>
          <w:docPartObj>
            <w:docPartGallery w:val="Page Numbers (Margins)"/>
          </w:docPartObj>
        </w:sdtPr>
        <w:sdtEndPr/>
        <w:sdtContent>
          <w:r w:rsidR="001202A4" w:rsidRPr="001202A4">
            <w:rPr>
              <w:rFonts w:asciiTheme="minorHAnsi" w:hAnsiTheme="minorHAnsi" w:cstheme="minorHAnsi"/>
              <w:noProof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02A44789" wp14:editId="4EF1EF99">
                    <wp:simplePos x="0" y="0"/>
                    <wp:positionH relativeFrom="rightMargin">
                      <wp:align>center</wp:align>
                    </wp:positionH>
                    <wp:positionV relativeFrom="margin">
                      <wp:align>top</wp:align>
                    </wp:positionV>
                    <wp:extent cx="581025" cy="409575"/>
                    <wp:effectExtent l="9525" t="0" r="0" b="0"/>
                    <wp:wrapNone/>
                    <wp:docPr id="33" name="Flèche : droite 3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 rot="10800000">
                              <a:off x="0" y="0"/>
                              <a:ext cx="581025" cy="409575"/>
                            </a:xfrm>
                            <a:prstGeom prst="rightArrow">
                              <a:avLst>
                                <a:gd name="adj1" fmla="val 50278"/>
                                <a:gd name="adj2" fmla="val 52482"/>
                              </a:avLst>
                            </a:prstGeom>
                            <a:solidFill>
                              <a:srgbClr val="C050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5C83B4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58F7DB" w14:textId="0E1BC3BE" w:rsidR="001202A4" w:rsidRDefault="001202A4">
                                <w:pPr>
                                  <w:pStyle w:val="Pieddepage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\* MERGEFORMAT</w:instrText>
                                </w:r>
                                <w:r>
                                  <w:fldChar w:fldCharType="separate"/>
                                </w:r>
                                <w:r w:rsidR="0067719D" w:rsidRPr="0067719D">
                                  <w:rPr>
                                    <w:noProof/>
                                    <w:color w:val="FFFFFF" w:themeColor="background1"/>
                                  </w:rPr>
                                  <w:t>2</w:t>
                                </w:r>
                                <w:r>
                                  <w:rPr>
                                    <w:color w:val="FFFFFF" w:themeColor="background1"/>
                                  </w:rPr>
                                  <w:fldChar w:fldCharType="end"/>
                                </w:r>
                                <w:r>
                                  <w:rPr>
                                    <w:color w:val="FFFFFF" w:themeColor="background1"/>
                                  </w:rPr>
                                  <w:t>/2</w:t>
                                </w:r>
                              </w:p>
                              <w:p w14:paraId="37298964" w14:textId="77777777" w:rsidR="001202A4" w:rsidRDefault="001202A4"/>
                            </w:txbxContent>
                          </wps:txbx>
                          <wps:bodyPr rot="0" vert="horz" wrap="square" lIns="91440" tIns="0" rIns="9144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bottom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2A44789" id="Flèche : droite 33" o:spid="_x0000_s1027" type="#_x0000_t13" style="position:absolute;left:0;text-align:left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  <v:textbox inset=",0,,0">
                      <w:txbxContent>
                        <w:p w14:paraId="7358F7DB" w14:textId="0E1BC3BE" w:rsidR="001202A4" w:rsidRDefault="001202A4">
                          <w:pPr>
                            <w:pStyle w:val="Pieddepage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67719D" w:rsidRPr="0067719D">
                            <w:rPr>
                              <w:noProof/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  <w:r>
                            <w:rPr>
                              <w:color w:val="FFFFFF" w:themeColor="background1"/>
                            </w:rPr>
                            <w:t>/2</w:t>
                          </w:r>
                        </w:p>
                        <w:p w14:paraId="37298964" w14:textId="77777777" w:rsidR="001202A4" w:rsidRDefault="001202A4"/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 w:rsidR="00324BC9" w:rsidRPr="00AC718F">
        <w:rPr>
          <w:rFonts w:asciiTheme="minorHAnsi" w:hAnsiTheme="minorHAnsi" w:cstheme="minorHAnsi"/>
          <w:sz w:val="22"/>
          <w:szCs w:val="22"/>
        </w:rPr>
        <w:t xml:space="preserve">2 RIB </w:t>
      </w:r>
      <w:r w:rsidR="003A14DF" w:rsidRPr="00AC718F">
        <w:rPr>
          <w:rFonts w:asciiTheme="minorHAnsi" w:hAnsiTheme="minorHAnsi" w:cstheme="minorHAnsi"/>
          <w:sz w:val="22"/>
          <w:szCs w:val="22"/>
        </w:rPr>
        <w:t xml:space="preserve">/ </w:t>
      </w:r>
      <w:r w:rsidR="003A14DF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Bank </w:t>
      </w:r>
      <w:proofErr w:type="spellStart"/>
      <w:r w:rsidR="003A14DF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details</w:t>
      </w:r>
      <w:proofErr w:type="spellEnd"/>
    </w:p>
    <w:sectPr w:rsidR="00324BC9" w:rsidRPr="00AC718F" w:rsidSect="00B40D2B">
      <w:headerReference w:type="default" r:id="rId8"/>
      <w:footerReference w:type="default" r:id="rId9"/>
      <w:pgSz w:w="11906" w:h="16838"/>
      <w:pgMar w:top="1417" w:right="1417" w:bottom="1134" w:left="1417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E2E0F" w14:textId="77777777" w:rsidR="00961560" w:rsidRDefault="00961560" w:rsidP="004F096C">
      <w:r>
        <w:separator/>
      </w:r>
    </w:p>
  </w:endnote>
  <w:endnote w:type="continuationSeparator" w:id="0">
    <w:p w14:paraId="06A15476" w14:textId="77777777" w:rsidR="00961560" w:rsidRDefault="00961560" w:rsidP="004F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39899" w14:textId="574EBD11" w:rsidR="000B760E" w:rsidRPr="000B760E" w:rsidRDefault="00B40D2B" w:rsidP="00CF3F5D">
    <w:pPr>
      <w:jc w:val="center"/>
      <w:rPr>
        <w:color w:val="E36C0A"/>
        <w:sz w:val="22"/>
        <w:szCs w:val="22"/>
      </w:rPr>
    </w:pPr>
    <w:r>
      <w:rPr>
        <w:b/>
        <w:color w:val="E36C0A"/>
        <w:sz w:val="22"/>
        <w:szCs w:val="22"/>
        <w:u w:val="single"/>
      </w:rPr>
      <w:t>P</w:t>
    </w:r>
    <w:r w:rsidR="000B760E" w:rsidRPr="000B760E">
      <w:rPr>
        <w:b/>
        <w:color w:val="E36C0A"/>
        <w:sz w:val="22"/>
        <w:szCs w:val="22"/>
        <w:u w:val="single"/>
      </w:rPr>
      <w:t>our ressaisir ces informations aux rapports, cette fiche doit être remplie à l’ORDINATEUR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F2836" w14:textId="77777777" w:rsidR="00961560" w:rsidRDefault="00961560" w:rsidP="004F096C">
      <w:r>
        <w:separator/>
      </w:r>
    </w:p>
  </w:footnote>
  <w:footnote w:type="continuationSeparator" w:id="0">
    <w:p w14:paraId="48F60695" w14:textId="77777777" w:rsidR="00961560" w:rsidRDefault="00961560" w:rsidP="004F0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E568C" w14:textId="089C5187" w:rsidR="004F096C" w:rsidRPr="00DC39A9" w:rsidRDefault="00784CCE" w:rsidP="00DC39A9">
    <w:pPr>
      <w:jc w:val="center"/>
      <w:rPr>
        <w:rFonts w:ascii="Arial Black" w:hAnsi="Arial Black" w:cstheme="majorHAnsi"/>
        <w:b/>
        <w:sz w:val="20"/>
        <w:szCs w:val="20"/>
      </w:rPr>
    </w:pPr>
    <w:r w:rsidRPr="000B760E">
      <w:rPr>
        <w:rFonts w:ascii="Arial Black" w:hAnsi="Arial Black" w:cstheme="majorHAnsi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550DE97C" wp14:editId="0C7F29D3">
          <wp:simplePos x="0" y="0"/>
          <wp:positionH relativeFrom="margin">
            <wp:posOffset>4658802</wp:posOffset>
          </wp:positionH>
          <wp:positionV relativeFrom="margin">
            <wp:posOffset>-538701</wp:posOffset>
          </wp:positionV>
          <wp:extent cx="1673225" cy="339725"/>
          <wp:effectExtent l="0" t="0" r="3175" b="3175"/>
          <wp:wrapSquare wrapText="bothSides"/>
          <wp:docPr id="29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225" cy="339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6C54" w:rsidRPr="000B760E">
      <w:rPr>
        <w:rFonts w:ascii="Arial Black" w:hAnsi="Arial Black" w:cstheme="majorHAnsi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11C3123E" wp14:editId="280C5F5F">
          <wp:simplePos x="0" y="0"/>
          <wp:positionH relativeFrom="column">
            <wp:posOffset>-479093</wp:posOffset>
          </wp:positionH>
          <wp:positionV relativeFrom="paragraph">
            <wp:posOffset>-258362</wp:posOffset>
          </wp:positionV>
          <wp:extent cx="912495" cy="544830"/>
          <wp:effectExtent l="0" t="0" r="1905" b="7620"/>
          <wp:wrapTight wrapText="bothSides">
            <wp:wrapPolygon edited="0">
              <wp:start x="0" y="0"/>
              <wp:lineTo x="0" y="21147"/>
              <wp:lineTo x="21194" y="21147"/>
              <wp:lineTo x="21194" y="0"/>
              <wp:lineTo x="0" y="0"/>
            </wp:wrapPolygon>
          </wp:wrapTight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2495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096C" w:rsidRPr="000B760E">
      <w:rPr>
        <w:rFonts w:ascii="Arial Black" w:hAnsi="Arial Black" w:cstheme="majorHAnsi"/>
        <w:b/>
      </w:rPr>
      <w:t>CANDIDATURE ERASMUS+ POLYTECH’13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01F1F"/>
    <w:multiLevelType w:val="hybridMultilevel"/>
    <w:tmpl w:val="635C50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96C"/>
    <w:rsid w:val="000B760E"/>
    <w:rsid w:val="001202A4"/>
    <w:rsid w:val="001852D9"/>
    <w:rsid w:val="00253150"/>
    <w:rsid w:val="003165DC"/>
    <w:rsid w:val="00324BC9"/>
    <w:rsid w:val="00387824"/>
    <w:rsid w:val="003A14DF"/>
    <w:rsid w:val="003F657D"/>
    <w:rsid w:val="00487A0E"/>
    <w:rsid w:val="004D3946"/>
    <w:rsid w:val="004F096C"/>
    <w:rsid w:val="00505137"/>
    <w:rsid w:val="00573A69"/>
    <w:rsid w:val="005E280A"/>
    <w:rsid w:val="00671E9B"/>
    <w:rsid w:val="0067719D"/>
    <w:rsid w:val="006F56BA"/>
    <w:rsid w:val="00742FE8"/>
    <w:rsid w:val="00784CCE"/>
    <w:rsid w:val="007F1379"/>
    <w:rsid w:val="00961560"/>
    <w:rsid w:val="009A05FE"/>
    <w:rsid w:val="00A161EC"/>
    <w:rsid w:val="00AC21BE"/>
    <w:rsid w:val="00AC718F"/>
    <w:rsid w:val="00B40D2B"/>
    <w:rsid w:val="00BF2275"/>
    <w:rsid w:val="00C32A67"/>
    <w:rsid w:val="00C348AD"/>
    <w:rsid w:val="00C62855"/>
    <w:rsid w:val="00C856CA"/>
    <w:rsid w:val="00CC4AE0"/>
    <w:rsid w:val="00CF2C4F"/>
    <w:rsid w:val="00CF3F5D"/>
    <w:rsid w:val="00D106A5"/>
    <w:rsid w:val="00D2470A"/>
    <w:rsid w:val="00D522F5"/>
    <w:rsid w:val="00D77CB9"/>
    <w:rsid w:val="00DA0101"/>
    <w:rsid w:val="00DC39A9"/>
    <w:rsid w:val="00E04A59"/>
    <w:rsid w:val="00E332D5"/>
    <w:rsid w:val="00E46C54"/>
    <w:rsid w:val="00E514F9"/>
    <w:rsid w:val="00E67E2C"/>
    <w:rsid w:val="00EA348A"/>
    <w:rsid w:val="00EE202E"/>
    <w:rsid w:val="00F20D82"/>
    <w:rsid w:val="00F3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79755"/>
  <w15:chartTrackingRefBased/>
  <w15:docId w15:val="{CB69953D-E877-4804-AC92-A1CC26E89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B760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F096C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En-tteCar">
    <w:name w:val="En-tête Car"/>
    <w:basedOn w:val="Policepardfaut"/>
    <w:link w:val="En-tte"/>
    <w:uiPriority w:val="99"/>
    <w:rsid w:val="004F096C"/>
  </w:style>
  <w:style w:type="paragraph" w:styleId="Pieddepage">
    <w:name w:val="footer"/>
    <w:basedOn w:val="Normal"/>
    <w:link w:val="PieddepageCar"/>
    <w:uiPriority w:val="99"/>
    <w:unhideWhenUsed/>
    <w:rsid w:val="004F096C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PieddepageCar">
    <w:name w:val="Pied de page Car"/>
    <w:basedOn w:val="Policepardfaut"/>
    <w:link w:val="Pieddepage"/>
    <w:uiPriority w:val="99"/>
    <w:rsid w:val="004F096C"/>
  </w:style>
  <w:style w:type="character" w:styleId="Textedelespacerserv">
    <w:name w:val="Placeholder Text"/>
    <w:basedOn w:val="Policepardfaut"/>
    <w:uiPriority w:val="99"/>
    <w:semiHidden/>
    <w:rsid w:val="00487A0E"/>
    <w:rPr>
      <w:color w:val="808080"/>
    </w:rPr>
  </w:style>
  <w:style w:type="character" w:customStyle="1" w:styleId="textedevantsaisiegras1">
    <w:name w:val="textedevantsaisiegras1"/>
    <w:rsid w:val="00CF2C4F"/>
    <w:rPr>
      <w:rFonts w:ascii="Tahoma" w:hAnsi="Tahoma" w:cs="Tahoma"/>
      <w:b/>
      <w:bCs/>
      <w:color w:val="074194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04A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50C804A125A4AA499B8B64A9FD2A9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A00475-D6B7-4745-A369-3AEA954B13AC}"/>
      </w:docPartPr>
      <w:docPartBody>
        <w:p w:rsidR="0083638F" w:rsidRDefault="00F529B0" w:rsidP="00F529B0">
          <w:pPr>
            <w:pStyle w:val="A50C804A125A4AA499B8B64A9FD2A9969"/>
          </w:pPr>
          <w:r w:rsidRPr="00783D98">
            <w:rPr>
              <w:rStyle w:val="Textedelespacerserv"/>
            </w:rPr>
            <w:t>Choisissez un élément.</w:t>
          </w:r>
        </w:p>
      </w:docPartBody>
    </w:docPart>
    <w:docPart>
      <w:docPartPr>
        <w:name w:val="CD1C860E953642F7B8338B71FABD3E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726657-C1E0-4F4D-A1EB-9EA4DE457688}"/>
      </w:docPartPr>
      <w:docPartBody>
        <w:p w:rsidR="0083638F" w:rsidRDefault="00F529B0" w:rsidP="00F529B0">
          <w:pPr>
            <w:pStyle w:val="CD1C860E953642F7B8338B71FABD3ED36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725010F3BC54FA5B07A14B49667A2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8461AC-CD70-40F1-BBE9-F281F3A38A99}"/>
      </w:docPartPr>
      <w:docPartBody>
        <w:p w:rsidR="0083638F" w:rsidRDefault="00F529B0" w:rsidP="00F529B0">
          <w:pPr>
            <w:pStyle w:val="6725010F3BC54FA5B07A14B49667A2CB6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728F5181D6241C094ECE9724E68DF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1948AF-D4E5-4646-BE20-A0A78B89A68C}"/>
      </w:docPartPr>
      <w:docPartBody>
        <w:p w:rsidR="0083638F" w:rsidRDefault="00F529B0" w:rsidP="00F529B0">
          <w:pPr>
            <w:pStyle w:val="7728F5181D6241C094ECE9724E68DF7C6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C39F3DE3FFF42D4B95BE80B10F7F4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55D6C2-321C-4E91-8034-9E47EC495795}"/>
      </w:docPartPr>
      <w:docPartBody>
        <w:p w:rsidR="0083638F" w:rsidRDefault="00F529B0" w:rsidP="00F529B0">
          <w:pPr>
            <w:pStyle w:val="3C39F3DE3FFF42D4B95BE80B10F7F4F66"/>
          </w:pPr>
          <w:r w:rsidRPr="00D106A5">
            <w:rPr>
              <w:rStyle w:val="Textedelespacerserv"/>
              <w:sz w:val="22"/>
              <w:szCs w:val="22"/>
            </w:rPr>
            <w:t>Cliquez</w:t>
          </w:r>
          <w:r w:rsidRPr="00783D98">
            <w:rPr>
              <w:rStyle w:val="Textedelespacerserv"/>
            </w:rPr>
            <w:t xml:space="preserve"> ou appuyez ici pour entrer du texte.</w:t>
          </w:r>
        </w:p>
      </w:docPartBody>
    </w:docPart>
    <w:docPart>
      <w:docPartPr>
        <w:name w:val="73E5A1FCCB794865AF7BF7EB2D65C4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15D426-28BC-4B52-BB6B-C14F87DEB049}"/>
      </w:docPartPr>
      <w:docPartBody>
        <w:p w:rsidR="0083638F" w:rsidRDefault="00F529B0" w:rsidP="00F529B0">
          <w:pPr>
            <w:pStyle w:val="73E5A1FCCB794865AF7BF7EB2D65C4525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3826D8E784C4395B928D33D85F477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D1FADA-2157-4915-8468-9D78050FE038}"/>
      </w:docPartPr>
      <w:docPartBody>
        <w:p w:rsidR="0083638F" w:rsidRDefault="00F529B0" w:rsidP="00F529B0">
          <w:pPr>
            <w:pStyle w:val="C3826D8E784C4395B928D33D85F477CE5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65B2E3DA2E48EF92B8858456D610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ACABC08-6188-4E82-A28D-40D973A20B5E}"/>
      </w:docPartPr>
      <w:docPartBody>
        <w:p w:rsidR="0083638F" w:rsidRDefault="00F529B0" w:rsidP="00F529B0">
          <w:pPr>
            <w:pStyle w:val="1965B2E3DA2E48EF92B8858456D610265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B0B3C213444F04943B4BA9D850E2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BB6591-0651-44AD-80C6-3FEC916AC051}"/>
      </w:docPartPr>
      <w:docPartBody>
        <w:p w:rsidR="0083638F" w:rsidRDefault="00F529B0" w:rsidP="00F529B0">
          <w:pPr>
            <w:pStyle w:val="25B0B3C213444F04943B4BA9D850E2DC5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D763E8C8CE4494A3F60DFA2DD7E1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56BFDF-B12E-438E-8F05-844D40AB80B0}"/>
      </w:docPartPr>
      <w:docPartBody>
        <w:p w:rsidR="0083638F" w:rsidRDefault="00F529B0" w:rsidP="00F529B0">
          <w:pPr>
            <w:pStyle w:val="E1D763E8C8CE4494A3F60DFA2DD7E1B35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3E5164585EC4A79A65D57C705DB3F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C4DDD5-8574-4D51-B611-300043E68B5F}"/>
      </w:docPartPr>
      <w:docPartBody>
        <w:p w:rsidR="0083638F" w:rsidRDefault="00F529B0" w:rsidP="00F529B0">
          <w:pPr>
            <w:pStyle w:val="B3E5164585EC4A79A65D57C705DB3FB15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87EEC927FA4735BBAE4941FFAB06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048F1D-2C6E-4168-AB80-E03D03AD6AEB}"/>
      </w:docPartPr>
      <w:docPartBody>
        <w:p w:rsidR="0083638F" w:rsidRDefault="00F529B0" w:rsidP="00F529B0">
          <w:pPr>
            <w:pStyle w:val="D587EEC927FA4735BBAE4941FFAB06015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4732D3FDB240299C09233B12C828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76D9C6-BD33-4F36-8B3A-BBC3B0A380CC}"/>
      </w:docPartPr>
      <w:docPartBody>
        <w:p w:rsidR="0083638F" w:rsidRDefault="00F529B0" w:rsidP="00F529B0">
          <w:pPr>
            <w:pStyle w:val="194732D3FDB240299C09233B12C828F55"/>
          </w:pPr>
          <w:r w:rsidRPr="00783D98">
            <w:rPr>
              <w:rStyle w:val="Textedelespacerserv"/>
            </w:rPr>
            <w:t>Choisissez.</w:t>
          </w:r>
        </w:p>
      </w:docPartBody>
    </w:docPart>
    <w:docPart>
      <w:docPartPr>
        <w:name w:val="0C624172A9BA43A2A0D0D017F42CF8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51037F-7420-45A4-878E-069F182CAEF6}"/>
      </w:docPartPr>
      <w:docPartBody>
        <w:p w:rsidR="0083638F" w:rsidRDefault="00F529B0" w:rsidP="00F529B0">
          <w:pPr>
            <w:pStyle w:val="0C624172A9BA43A2A0D0D017F42CF8B94"/>
          </w:pPr>
          <w:r w:rsidRPr="00783D98">
            <w:rPr>
              <w:rStyle w:val="Textedelespacerserv"/>
            </w:rPr>
            <w:t>Cliquez ou appuyez ici</w:t>
          </w:r>
        </w:p>
      </w:docPartBody>
    </w:docPart>
    <w:docPart>
      <w:docPartPr>
        <w:name w:val="A83E853F8F9247A5A4AE8370C2ED64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9523B0-34C2-487F-B267-26506D86B84E}"/>
      </w:docPartPr>
      <w:docPartBody>
        <w:p w:rsidR="0083638F" w:rsidRDefault="00F529B0" w:rsidP="00F529B0">
          <w:pPr>
            <w:pStyle w:val="A83E853F8F9247A5A4AE8370C2ED64E64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BD766D0099F47A586404A8010CB6C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0B098E-1A77-4951-9156-BE1DA42DFF7E}"/>
      </w:docPartPr>
      <w:docPartBody>
        <w:p w:rsidR="0083638F" w:rsidRDefault="00F529B0" w:rsidP="00F529B0">
          <w:pPr>
            <w:pStyle w:val="ABD766D0099F47A586404A8010CB6C814"/>
          </w:pPr>
          <w:r w:rsidRPr="00783D98">
            <w:rPr>
              <w:rStyle w:val="Textedelespacerserv"/>
            </w:rPr>
            <w:t>Cliquez.</w:t>
          </w:r>
        </w:p>
      </w:docPartBody>
    </w:docPart>
    <w:docPart>
      <w:docPartPr>
        <w:name w:val="C008A017503346A99C52AF5150807E7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C064F3-11FF-4735-8824-560B194BA536}"/>
      </w:docPartPr>
      <w:docPartBody>
        <w:p w:rsidR="0083638F" w:rsidRDefault="00F529B0" w:rsidP="00F529B0">
          <w:pPr>
            <w:pStyle w:val="C008A017503346A99C52AF5150807E7F4"/>
          </w:pPr>
          <w:r w:rsidRPr="00783D98">
            <w:rPr>
              <w:rStyle w:val="Textedelespacerserv"/>
            </w:rPr>
            <w:t>Cliquez.</w:t>
          </w:r>
        </w:p>
      </w:docPartBody>
    </w:docPart>
    <w:docPart>
      <w:docPartPr>
        <w:name w:val="9B590C535BC549C3AA2C6AE6C2AC1E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53F7ED-EF42-45A2-BA70-72D9459C7F8D}"/>
      </w:docPartPr>
      <w:docPartBody>
        <w:p w:rsidR="0083638F" w:rsidRDefault="00F529B0" w:rsidP="00F529B0">
          <w:pPr>
            <w:pStyle w:val="9B590C535BC549C3AA2C6AE6C2AC1E6B4"/>
          </w:pPr>
          <w:r w:rsidRPr="00783D98">
            <w:rPr>
              <w:rStyle w:val="Textedelespacerserv"/>
            </w:rPr>
            <w:t>Cliquez ou appuyez ici</w:t>
          </w:r>
        </w:p>
      </w:docPartBody>
    </w:docPart>
    <w:docPart>
      <w:docPartPr>
        <w:name w:val="ABE7D4DA1DD44999B8614E3B8AAF97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3E63DE-4907-44A0-AC55-C82560985BC3}"/>
      </w:docPartPr>
      <w:docPartBody>
        <w:p w:rsidR="0083638F" w:rsidRDefault="00F529B0" w:rsidP="00F529B0">
          <w:pPr>
            <w:pStyle w:val="ABE7D4DA1DD44999B8614E3B8AAF97094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1A20D4752DC492ABCA0ED3A97BD86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0E5D02-97BC-4ABA-87E0-788619E46FEF}"/>
      </w:docPartPr>
      <w:docPartBody>
        <w:p w:rsidR="0083638F" w:rsidRDefault="00F529B0" w:rsidP="00F529B0">
          <w:pPr>
            <w:pStyle w:val="61A20D4752DC492ABCA0ED3A97BD86D04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C5E0C540BAD436C8419AA36A2CF0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AC09E2-921F-4EC1-8783-E4C9B5AEB55B}"/>
      </w:docPartPr>
      <w:docPartBody>
        <w:p w:rsidR="0083638F" w:rsidRDefault="00F529B0" w:rsidP="00F529B0">
          <w:pPr>
            <w:pStyle w:val="0C5E0C540BAD436C8419AA36A2CF0C5D4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2A99CE26BE744F7B47095E983900C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BD95EE-AE2D-4FB2-A088-11B9F5311A13}"/>
      </w:docPartPr>
      <w:docPartBody>
        <w:p w:rsidR="0083638F" w:rsidRDefault="00F529B0" w:rsidP="00F529B0">
          <w:pPr>
            <w:pStyle w:val="02A99CE26BE744F7B47095E983900CD14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A61E32533643109A63966D19639D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32C438-8676-4A19-A2AF-A3C52C25BB2F}"/>
      </w:docPartPr>
      <w:docPartBody>
        <w:p w:rsidR="0083638F" w:rsidRDefault="00F529B0" w:rsidP="00F529B0">
          <w:pPr>
            <w:pStyle w:val="19A61E32533643109A63966D19639D5C4"/>
          </w:pPr>
          <w:r w:rsidRPr="00783D98">
            <w:rPr>
              <w:rStyle w:val="Textedelespacerserv"/>
            </w:rPr>
            <w:t>Choisissez.</w:t>
          </w:r>
        </w:p>
      </w:docPartBody>
    </w:docPart>
    <w:docPart>
      <w:docPartPr>
        <w:name w:val="D51C72EBF98C4983A5A5AC3CDE6171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A39ACC-7AC6-4F62-91C9-996FAA711413}"/>
      </w:docPartPr>
      <w:docPartBody>
        <w:p w:rsidR="0083638F" w:rsidRDefault="00F529B0" w:rsidP="00F529B0">
          <w:pPr>
            <w:pStyle w:val="D51C72EBF98C4983A5A5AC3CDE6171153"/>
          </w:pPr>
          <w:r w:rsidRPr="00783D98">
            <w:rPr>
              <w:rStyle w:val="Textedelespacerserv"/>
            </w:rPr>
            <w:t>Cliquez ou appuyez ici</w:t>
          </w:r>
        </w:p>
      </w:docPartBody>
    </w:docPart>
    <w:docPart>
      <w:docPartPr>
        <w:name w:val="F800BDE783D14068B1E81D3F26EE44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028A350-4579-44D6-9C4B-C6B93EEC4CE0}"/>
      </w:docPartPr>
      <w:docPartBody>
        <w:p w:rsidR="0083638F" w:rsidRDefault="00F529B0" w:rsidP="00F529B0">
          <w:pPr>
            <w:pStyle w:val="F800BDE783D14068B1E81D3F26EE44303"/>
          </w:pPr>
          <w:r w:rsidRPr="00783D98">
            <w:rPr>
              <w:rStyle w:val="Textedelespacerserv"/>
            </w:rPr>
            <w:t>Cliquez ou appuyez ici</w:t>
          </w:r>
        </w:p>
      </w:docPartBody>
    </w:docPart>
    <w:docPart>
      <w:docPartPr>
        <w:name w:val="E63B4A6488EC412B91145E6E1828CD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679D2F-4362-4DF1-AEB2-E513E9BD5F45}"/>
      </w:docPartPr>
      <w:docPartBody>
        <w:p w:rsidR="0083638F" w:rsidRDefault="00F529B0" w:rsidP="00F529B0">
          <w:pPr>
            <w:pStyle w:val="E63B4A6488EC412B91145E6E1828CDB12"/>
          </w:pPr>
          <w:r w:rsidRPr="00783D98">
            <w:rPr>
              <w:rStyle w:val="Textedelespacerserv"/>
            </w:rPr>
            <w:t>Choisissez un élément.</w:t>
          </w:r>
        </w:p>
      </w:docPartBody>
    </w:docPart>
    <w:docPart>
      <w:docPartPr>
        <w:name w:val="DE8B90C612FA4FD3A8511743A3578B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C73105-AE4F-4E65-9024-66BD1966AABE}"/>
      </w:docPartPr>
      <w:docPartBody>
        <w:p w:rsidR="0083638F" w:rsidRDefault="00F529B0" w:rsidP="00F529B0">
          <w:pPr>
            <w:pStyle w:val="DE8B90C612FA4FD3A8511743A3578B152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A134D8FD9C14399AD8A88CA0A7545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220703-F375-4F27-86EE-392609330C90}"/>
      </w:docPartPr>
      <w:docPartBody>
        <w:p w:rsidR="0083638F" w:rsidRDefault="00F529B0" w:rsidP="00F529B0">
          <w:pPr>
            <w:pStyle w:val="7A134D8FD9C14399AD8A88CA0A7545FE"/>
          </w:pPr>
          <w:r w:rsidRPr="00783D98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1BE54509F15F4899B7472A1AD0F557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B6B6C4-514D-4508-BFD9-A1100C69ED11}"/>
      </w:docPartPr>
      <w:docPartBody>
        <w:p w:rsidR="0083638F" w:rsidRDefault="00F529B0" w:rsidP="00F529B0">
          <w:pPr>
            <w:pStyle w:val="1BE54509F15F4899B7472A1AD0F557EA"/>
          </w:pPr>
          <w:r w:rsidRPr="00783D98">
            <w:rPr>
              <w:rStyle w:val="Textedelespacerserv"/>
            </w:rPr>
            <w:t xml:space="preserve">Cliquez ou appuyez ici </w:t>
          </w:r>
        </w:p>
      </w:docPartBody>
    </w:docPart>
    <w:docPart>
      <w:docPartPr>
        <w:name w:val="4710391D4FFE41C6A1C061B22E46CD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F061AA-80B9-4972-B62E-EE5091D3A626}"/>
      </w:docPartPr>
      <w:docPartBody>
        <w:p w:rsidR="0083638F" w:rsidRDefault="00F529B0" w:rsidP="00F529B0">
          <w:pPr>
            <w:pStyle w:val="4710391D4FFE41C6A1C061B22E46CD80"/>
          </w:pPr>
          <w:r w:rsidRPr="00783D98">
            <w:rPr>
              <w:rStyle w:val="Textedelespacerserv"/>
            </w:rPr>
            <w:t>Cliquez ou appuyez ici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9B0"/>
    <w:rsid w:val="00570EE5"/>
    <w:rsid w:val="0083638F"/>
    <w:rsid w:val="00D96A07"/>
    <w:rsid w:val="00F5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529B0"/>
    <w:rPr>
      <w:color w:val="808080"/>
    </w:rPr>
  </w:style>
  <w:style w:type="paragraph" w:customStyle="1" w:styleId="CD1C860E953642F7B8338B71FABD3ED36">
    <w:name w:val="CD1C860E953642F7B8338B71FABD3ED36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6725010F3BC54FA5B07A14B49667A2CB6">
    <w:name w:val="6725010F3BC54FA5B07A14B49667A2CB6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A50C804A125A4AA499B8B64A9FD2A9969">
    <w:name w:val="A50C804A125A4AA499B8B64A9FD2A9969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7A134D8FD9C14399AD8A88CA0A7545FE">
    <w:name w:val="7A134D8FD9C14399AD8A88CA0A7545FE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73E5A1FCCB794865AF7BF7EB2D65C4525">
    <w:name w:val="73E5A1FCCB794865AF7BF7EB2D65C4525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C3826D8E784C4395B928D33D85F477CE5">
    <w:name w:val="C3826D8E784C4395B928D33D85F477CE5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1965B2E3DA2E48EF92B8858456D610265">
    <w:name w:val="1965B2E3DA2E48EF92B8858456D610265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25B0B3C213444F04943B4BA9D850E2DC5">
    <w:name w:val="25B0B3C213444F04943B4BA9D850E2DC5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7728F5181D6241C094ECE9724E68DF7C6">
    <w:name w:val="7728F5181D6241C094ECE9724E68DF7C6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E1D763E8C8CE4494A3F60DFA2DD7E1B35">
    <w:name w:val="E1D763E8C8CE4494A3F60DFA2DD7E1B35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3C39F3DE3FFF42D4B95BE80B10F7F4F66">
    <w:name w:val="3C39F3DE3FFF42D4B95BE80B10F7F4F66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B3E5164585EC4A79A65D57C705DB3FB15">
    <w:name w:val="B3E5164585EC4A79A65D57C705DB3FB15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D587EEC927FA4735BBAE4941FFAB06015">
    <w:name w:val="D587EEC927FA4735BBAE4941FFAB06015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D51C72EBF98C4983A5A5AC3CDE6171153">
    <w:name w:val="D51C72EBF98C4983A5A5AC3CDE6171153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F800BDE783D14068B1E81D3F26EE44303">
    <w:name w:val="F800BDE783D14068B1E81D3F26EE44303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0C624172A9BA43A2A0D0D017F42CF8B94">
    <w:name w:val="0C624172A9BA43A2A0D0D017F42CF8B9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A83E853F8F9247A5A4AE8370C2ED64E64">
    <w:name w:val="A83E853F8F9247A5A4AE8370C2ED64E6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ABD766D0099F47A586404A8010CB6C814">
    <w:name w:val="ABD766D0099F47A586404A8010CB6C81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C008A017503346A99C52AF5150807E7F4">
    <w:name w:val="C008A017503346A99C52AF5150807E7F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194732D3FDB240299C09233B12C828F55">
    <w:name w:val="194732D3FDB240299C09233B12C828F55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9B590C535BC549C3AA2C6AE6C2AC1E6B4">
    <w:name w:val="9B590C535BC549C3AA2C6AE6C2AC1E6B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ABE7D4DA1DD44999B8614E3B8AAF97094">
    <w:name w:val="ABE7D4DA1DD44999B8614E3B8AAF9709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61A20D4752DC492ABCA0ED3A97BD86D04">
    <w:name w:val="61A20D4752DC492ABCA0ED3A97BD86D0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0C5E0C540BAD436C8419AA36A2CF0C5D4">
    <w:name w:val="0C5E0C540BAD436C8419AA36A2CF0C5D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02A99CE26BE744F7B47095E983900CD14">
    <w:name w:val="02A99CE26BE744F7B47095E983900CD1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19A61E32533643109A63966D19639D5C4">
    <w:name w:val="19A61E32533643109A63966D19639D5C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1BE54509F15F4899B7472A1AD0F557EA">
    <w:name w:val="1BE54509F15F4899B7472A1AD0F557EA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4710391D4FFE41C6A1C061B22E46CD80">
    <w:name w:val="4710391D4FFE41C6A1C061B22E46CD80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E63B4A6488EC412B91145E6E1828CDB12">
    <w:name w:val="E63B4A6488EC412B91145E6E1828CDB12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DE8B90C612FA4FD3A8511743A3578B152">
    <w:name w:val="DE8B90C612FA4FD3A8511743A3578B152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437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SOPHIA User-1010</dc:creator>
  <cp:keywords/>
  <dc:description/>
  <cp:lastModifiedBy>SOPHIA User-1010</cp:lastModifiedBy>
  <cp:revision>28</cp:revision>
  <dcterms:created xsi:type="dcterms:W3CDTF">2021-12-10T12:00:00Z</dcterms:created>
  <dcterms:modified xsi:type="dcterms:W3CDTF">2021-12-13T10:04:00Z</dcterms:modified>
</cp:coreProperties>
</file>